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0EF1" w14:textId="5134DA37" w:rsidR="000D017C" w:rsidRPr="00A62D7F" w:rsidRDefault="0008362D" w:rsidP="000D017C">
      <w:pPr>
        <w:pStyle w:val="Heading1"/>
        <w:rPr>
          <w:rFonts w:asciiTheme="minorHAnsi" w:hAnsiTheme="minorHAnsi"/>
          <w:color w:val="0432FF"/>
        </w:rPr>
      </w:pPr>
      <w:r w:rsidRPr="00A62D7F">
        <w:rPr>
          <w:rFonts w:asciiTheme="minorHAnsi" w:hAnsiTheme="minorHAnsi"/>
          <w:color w:val="0432FF"/>
        </w:rPr>
        <w:t>Fragebogen Hund</w:t>
      </w:r>
    </w:p>
    <w:p w14:paraId="42983D6A" w14:textId="77777777" w:rsidR="00253497" w:rsidRPr="00650F8A" w:rsidRDefault="00253497" w:rsidP="00253497">
      <w:pPr>
        <w:rPr>
          <w:lang w:val="de-CH"/>
        </w:rPr>
      </w:pPr>
    </w:p>
    <w:p w14:paraId="52BAF873" w14:textId="69DA35DB" w:rsidR="004F66B0" w:rsidRDefault="00253497" w:rsidP="00253497">
      <w:pPr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 xml:space="preserve">Datum </w:t>
      </w:r>
      <w:r w:rsidR="00721EBD" w:rsidRPr="00650F8A">
        <w:rPr>
          <w:rFonts w:cs="Times New Roman"/>
          <w:lang w:val="de-CH"/>
        </w:rPr>
        <w:t xml:space="preserve">der </w:t>
      </w:r>
      <w:r w:rsidRPr="00650F8A">
        <w:rPr>
          <w:rFonts w:cs="Times New Roman"/>
          <w:lang w:val="de-CH"/>
        </w:rPr>
        <w:t xml:space="preserve">Konsultation: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6D473549" w:rsidR="004F66B0" w:rsidRPr="004F66B0" w:rsidRDefault="004F66B0" w:rsidP="00253497">
      <w:pPr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</w:t>
      </w:r>
      <w:r w:rsidR="003C3C9F">
        <w:rPr>
          <w:rFonts w:cs="Times New Roman"/>
          <w:lang w:val="de-CH"/>
        </w:rPr>
        <w:t xml:space="preserve">an: </w:t>
      </w:r>
      <w:hyperlink r:id="rId7" w:history="1">
        <w:r w:rsidR="003C3C9F" w:rsidRPr="00E33562">
          <w:rPr>
            <w:rStyle w:val="Hyperlink"/>
            <w:rFonts w:cs="Times New Roman"/>
            <w:lang w:val="de-CH"/>
          </w:rPr>
          <w:t>medvet@mayanimal.ch</w:t>
        </w:r>
      </w:hyperlink>
      <w:r w:rsidR="003C3C9F">
        <w:rPr>
          <w:rFonts w:cs="Times New Roman"/>
          <w:lang w:val="de-CH"/>
        </w:rPr>
        <w:t xml:space="preserve"> </w:t>
      </w:r>
    </w:p>
    <w:p w14:paraId="10A7EB8C" w14:textId="77777777" w:rsidR="002E0B08" w:rsidRPr="00650F8A" w:rsidRDefault="002E0B08" w:rsidP="00253497">
      <w:pPr>
        <w:rPr>
          <w:rFonts w:cs="Times New Roman"/>
          <w:i/>
          <w:lang w:val="de-CH"/>
        </w:rPr>
      </w:pPr>
    </w:p>
    <w:p w14:paraId="26E49E38" w14:textId="7857ADE1" w:rsidR="002E0B08" w:rsidRPr="00A62D7F" w:rsidRDefault="002E0B08" w:rsidP="00253497">
      <w:pPr>
        <w:rPr>
          <w:rFonts w:cs="Times New Roman"/>
          <w:i/>
          <w:color w:val="0432FF"/>
          <w:lang w:val="de-CH"/>
        </w:rPr>
      </w:pPr>
      <w:r w:rsidRPr="00A62D7F">
        <w:rPr>
          <w:rFonts w:cs="Arial"/>
          <w:b/>
          <w:color w:val="0432FF"/>
          <w:lang w:val="de-CH"/>
        </w:rPr>
        <w:t>Kontaktangaben</w:t>
      </w:r>
    </w:p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556"/>
        <w:gridCol w:w="14006"/>
      </w:tblGrid>
      <w:tr w:rsidR="00845297" w:rsidRPr="00650F8A" w14:paraId="4375F3A6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AB7B1" w14:textId="77777777" w:rsidR="00845297" w:rsidRPr="00650F8A" w:rsidRDefault="00845297" w:rsidP="0008362D">
            <w:pPr>
              <w:rPr>
                <w:rFonts w:cs="Arial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318F9C2" w14:textId="13CF28BC" w:rsidR="00845297" w:rsidRPr="00650F8A" w:rsidRDefault="00845297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27EFB36B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DF9D" w14:textId="77777777" w:rsidR="00845297" w:rsidRDefault="00845297" w:rsidP="0008362D">
            <w:pPr>
              <w:rPr>
                <w:rFonts w:cs="Arial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29D0D4B0" w14:textId="3CD51C45" w:rsidR="00845297" w:rsidRPr="00650F8A" w:rsidRDefault="00845297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6ABD7A47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BFAD4" w14:textId="77777777" w:rsidR="00845297" w:rsidRPr="00650F8A" w:rsidRDefault="00845297" w:rsidP="0008362D">
            <w:pPr>
              <w:rPr>
                <w:rFonts w:cs="Arial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F10EFC3" w14:textId="46ED26DD" w:rsidR="00845297" w:rsidRPr="00650F8A" w:rsidRDefault="00845297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1EFB1149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69F0" w14:textId="77777777" w:rsidR="00845297" w:rsidRPr="00650F8A" w:rsidRDefault="00845297" w:rsidP="0008362D">
            <w:pPr>
              <w:rPr>
                <w:rFonts w:cs="Arial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0208F34D" w14:textId="14C764FA" w:rsidR="00845297" w:rsidRPr="00650F8A" w:rsidRDefault="00845297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46D7F215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FE1FA" w14:textId="77777777" w:rsidR="00845297" w:rsidRPr="00650F8A" w:rsidRDefault="00845297" w:rsidP="0008362D">
            <w:pPr>
              <w:rPr>
                <w:rFonts w:cs="Arial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741DACA" w14:textId="736E2BDB" w:rsidR="00845297" w:rsidRPr="00650F8A" w:rsidRDefault="00845297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3C3C9F" w14:paraId="647249DE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2C645" w14:textId="77777777" w:rsidR="00845297" w:rsidRPr="00650F8A" w:rsidRDefault="00845297" w:rsidP="0008362D">
            <w:pPr>
              <w:rPr>
                <w:rFonts w:cs="Arial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2DBD16A9" w14:textId="77777777" w:rsidR="00845297" w:rsidRDefault="00845297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</w:p>
          <w:p w14:paraId="4A1B23F7" w14:textId="77777777" w:rsidR="00845297" w:rsidRPr="00650F8A" w:rsidRDefault="00845297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Bekannte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Hundetrainer 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  <w:p w14:paraId="0A3A4B5E" w14:textId="0E3F9B04" w:rsidR="00845297" w:rsidRPr="00650F8A" w:rsidRDefault="00845297" w:rsidP="00845297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Internet 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845297" w:rsidRPr="003C3C9F" w14:paraId="0742E1CB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F2D35" w14:textId="77777777" w:rsidR="00845297" w:rsidRPr="00650F8A" w:rsidRDefault="00845297" w:rsidP="0008362D">
            <w:pPr>
              <w:rPr>
                <w:rFonts w:cs="Arial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EEA3220" w14:textId="1512778B" w:rsidR="00845297" w:rsidRDefault="00845297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95BD3BC" w:rsidR="00845297" w:rsidRPr="00650F8A" w:rsidRDefault="00845297" w:rsidP="0008362D">
            <w:pPr>
              <w:rPr>
                <w:rFonts w:cs="Arial"/>
                <w:lang w:val="de-CH"/>
              </w:rPr>
            </w:pPr>
          </w:p>
        </w:tc>
      </w:tr>
      <w:tr w:rsidR="00845297" w:rsidRPr="00845297" w14:paraId="012FCE32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7CD40" w14:textId="77777777" w:rsidR="00845297" w:rsidRDefault="00845297" w:rsidP="007C2E0A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2490AE1C" w14:textId="033B9DC4" w:rsidR="00845297" w:rsidRPr="00650F8A" w:rsidRDefault="00845297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Ihres Hundes zu erhalten? </w:t>
            </w:r>
            <w:r w:rsidR="00F768AE">
              <w:rPr>
                <w:rFonts w:cs="Arial"/>
                <w:color w:val="000000" w:themeColor="text1"/>
                <w:lang w:val="de-CH"/>
              </w:rPr>
              <w:t xml:space="preserve">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</w:t>
            </w:r>
            <w:r w:rsidR="00F768AE">
              <w:rPr>
                <w:rFonts w:cs="Arial"/>
                <w:color w:val="000000" w:themeColor="text1"/>
                <w:lang w:val="de-CH"/>
              </w:rPr>
              <w:t xml:space="preserve">a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845297" w:rsidRPr="00650F8A" w14:paraId="30E9B3F7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7CDC" w14:textId="77777777" w:rsidR="00845297" w:rsidRDefault="00845297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0FBCA936" w14:textId="567298CB" w:rsidR="00845297" w:rsidRPr="00650F8A" w:rsidRDefault="00845297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Aktuelle/r Hundetrainer/in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AE58E1" w:rsidRPr="00650F8A" w14:paraId="55AF0E99" w14:textId="77777777" w:rsidTr="00F768AE">
        <w:trPr>
          <w:trHeight w:val="617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0F014" w14:textId="77777777" w:rsidR="00AE58E1" w:rsidRPr="00A62D7F" w:rsidRDefault="00AE58E1" w:rsidP="00F5011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7399B1AE" w14:textId="16E9F24B" w:rsidR="00AE58E1" w:rsidRPr="00A62D7F" w:rsidRDefault="00AE58E1" w:rsidP="00F5011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b/>
                <w:color w:val="0432FF"/>
                <w:lang w:val="de-CH"/>
              </w:rPr>
            </w:pPr>
            <w:r w:rsidRPr="00A62D7F">
              <w:rPr>
                <w:rFonts w:cs="Arial"/>
                <w:b/>
                <w:color w:val="0432FF"/>
                <w:lang w:val="de-CH"/>
              </w:rPr>
              <w:t>Ihr Hund</w:t>
            </w:r>
          </w:p>
          <w:p w14:paraId="6B438735" w14:textId="6A426582" w:rsidR="00AE58E1" w:rsidRPr="00323A39" w:rsidRDefault="00AE58E1" w:rsidP="00F5011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323A39">
              <w:rPr>
                <w:rFonts w:cs="Arial"/>
                <w:color w:val="FFFFFF" w:themeColor="background1"/>
                <w:lang w:val="de-CH"/>
              </w:rPr>
              <w:t>Alter</w:t>
            </w:r>
          </w:p>
        </w:tc>
      </w:tr>
      <w:tr w:rsidR="00845297" w:rsidRPr="00845297" w14:paraId="584E1A47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BFF7" w14:textId="77777777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ED79A39" w14:textId="77777777" w:rsidR="00845297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021D351" w:rsidR="00845297" w:rsidRPr="00845297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Cs/>
                <w:color w:val="000000" w:themeColor="text1"/>
                <w:lang w:val="de-CH"/>
              </w:rPr>
              <w:t xml:space="preserve"> </w:t>
            </w:r>
            <w:r w:rsidR="00F768AE">
              <w:rPr>
                <w:rFonts w:cs="Arial"/>
                <w:iCs/>
                <w:color w:val="000000" w:themeColor="text1"/>
                <w:lang w:val="de-CH"/>
              </w:rPr>
              <w:t xml:space="preserve">                                </w:t>
            </w:r>
            <w:r>
              <w:rPr>
                <w:rFonts w:cs="Arial"/>
                <w:iCs/>
                <w:color w:val="000000" w:themeColor="text1"/>
                <w:lang w:val="de-CH"/>
              </w:rPr>
              <w:t xml:space="preserve">Farbe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404999D8" w:rsidR="00845297" w:rsidRPr="00F768AE" w:rsidRDefault="00845297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Hündin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Rüd</w:t>
            </w:r>
            <w:r w:rsidR="00F768AE">
              <w:rPr>
                <w:rFonts w:cs="Arial"/>
                <w:color w:val="000000" w:themeColor="text1"/>
                <w:lang w:val="de-CH"/>
              </w:rPr>
              <w:t xml:space="preserve">e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</w:t>
            </w:r>
            <w:r w:rsidR="00F768AE"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chemisch kastriert: Datum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F70620" w14:textId="629FC8A9" w:rsidR="00845297" w:rsidRPr="00F768AE" w:rsidRDefault="00845297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Haben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Times New Roman"/>
                <w:color w:val="000000" w:themeColor="text1"/>
                <w:lang w:val="de-CH"/>
              </w:rPr>
            </w:r>
            <w:r w:rsidR="00794B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Times New Roman"/>
                <w:color w:val="000000" w:themeColor="text1"/>
                <w:lang w:val="de-CH"/>
              </w:rPr>
            </w:r>
            <w:r w:rsidR="00794B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7777777" w:rsidR="00845297" w:rsidRDefault="00845297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7AA6D241" w:rsidR="00845297" w:rsidRDefault="00845297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Jetziges Gewicht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653B0BD" w:rsidR="00845297" w:rsidRPr="00650F8A" w:rsidRDefault="00845297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lastRenderedPageBreak/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7B2238E1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316B2" w14:textId="77777777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30AF8320" w14:textId="4A971074" w:rsidR="00845297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Wie würden Sie die Persönlichkeit Ihres Hundes beschreiben?</w:t>
            </w:r>
          </w:p>
          <w:p w14:paraId="0D74C5B8" w14:textId="26E1E964" w:rsidR="00845297" w:rsidRPr="00845297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6CAEA756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CEE6" w14:textId="77777777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930C159" w14:textId="016F5788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Denken Sie, Ihr Hund 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Arial"/>
                <w:color w:val="000000" w:themeColor="text1"/>
                <w:lang w:val="de-CH"/>
              </w:rPr>
            </w:r>
            <w:r w:rsidR="00794B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3C3C9F" w14:paraId="4AE417B9" w14:textId="77777777" w:rsidTr="00F768AE">
        <w:trPr>
          <w:trHeight w:val="319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DCC5E" w14:textId="77777777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6590353" w14:textId="73732EC1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liebsten?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</w:p>
        </w:tc>
      </w:tr>
      <w:tr w:rsidR="00845297" w:rsidRPr="003C3C9F" w14:paraId="2D06A382" w14:textId="77777777" w:rsidTr="00F768AE">
        <w:trPr>
          <w:trHeight w:val="319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8E215" w14:textId="77777777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52AC853" w14:textId="3AC5D9B3" w:rsidR="00845297" w:rsidRPr="00650F8A" w:rsidRDefault="00845297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7E6F77" w:rsidRPr="003C3C9F" w14:paraId="2CA7C294" w14:textId="77777777" w:rsidTr="00F768AE">
        <w:trPr>
          <w:trHeight w:val="687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0FF5" w14:textId="77777777" w:rsidR="00AE58E1" w:rsidRPr="007E6F77" w:rsidRDefault="00AE58E1" w:rsidP="00F50117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7D918466" w14:textId="2306369E" w:rsidR="00AE58E1" w:rsidRPr="007E6F77" w:rsidRDefault="00AE58E1" w:rsidP="00F50117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7E6F77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  <w:p w14:paraId="372CDA0B" w14:textId="29D863CF" w:rsidR="00AE58E1" w:rsidRPr="007E6F77" w:rsidRDefault="00AE58E1" w:rsidP="00F50117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rPr>
                <w:rFonts w:cs="Times New Roman"/>
                <w:color w:val="0432FF"/>
                <w:lang w:val="de-CH"/>
              </w:rPr>
            </w:pPr>
            <w:r w:rsidRPr="007E6F77">
              <w:rPr>
                <w:rFonts w:cs="Times New Roman"/>
                <w:color w:val="FFFFFF" w:themeColor="background1"/>
                <w:lang w:val="de-CH"/>
              </w:rPr>
              <w:t>Vorstellungsgrund</w:t>
            </w:r>
            <w:r w:rsidR="007E6F77" w:rsidRPr="007E6F77">
              <w:rPr>
                <w:rFonts w:cs="Times New Roman"/>
                <w:color w:val="FFFFFF" w:themeColor="background1"/>
                <w:lang w:val="de-CH"/>
              </w:rPr>
              <w:t xml:space="preserve"> </w:t>
            </w:r>
            <w:r w:rsidRPr="007E6F77">
              <w:rPr>
                <w:rFonts w:cs="Times New Roman"/>
                <w:color w:val="FFFFFF" w:themeColor="background1"/>
                <w:lang w:val="de-CH"/>
              </w:rPr>
              <w:t>Problemsituationen</w:t>
            </w:r>
            <w:r w:rsidR="007E6F77" w:rsidRPr="007E6F77">
              <w:rPr>
                <w:rFonts w:cs="Times New Roman"/>
                <w:color w:val="FFFFFF" w:themeColor="background1"/>
                <w:lang w:val="de-CH"/>
              </w:rPr>
              <w:t xml:space="preserve"> </w:t>
            </w:r>
            <w:r w:rsidR="00910193" w:rsidRPr="007E6F77">
              <w:rPr>
                <w:rFonts w:cs="Times New Roman"/>
                <w:color w:val="FFFFFF" w:themeColor="background1"/>
                <w:lang w:val="de-CH"/>
              </w:rPr>
              <w:t>Grundproblem</w:t>
            </w:r>
            <w:r w:rsidR="007E6F77" w:rsidRPr="007E6F77">
              <w:rPr>
                <w:rFonts w:cs="Times New Roman"/>
                <w:color w:val="FFFFFF" w:themeColor="background1"/>
                <w:lang w:val="de-CH"/>
              </w:rPr>
              <w:t xml:space="preserve"> </w:t>
            </w:r>
            <w:r w:rsidR="00910193" w:rsidRPr="007E6F77">
              <w:rPr>
                <w:rFonts w:cs="Times New Roman"/>
                <w:color w:val="FFFFFF" w:themeColor="background1"/>
                <w:lang w:val="de-CH"/>
              </w:rPr>
              <w:t>Faktoren</w:t>
            </w:r>
            <w:r w:rsidR="007E6F77" w:rsidRPr="007E6F77">
              <w:rPr>
                <w:rFonts w:cs="Times New Roman"/>
                <w:color w:val="FFFFFF" w:themeColor="background1"/>
                <w:lang w:val="de-CH"/>
              </w:rPr>
              <w:t xml:space="preserve"> </w:t>
            </w:r>
            <w:r w:rsidRPr="007E6F77">
              <w:rPr>
                <w:rFonts w:cs="Times New Roman"/>
                <w:color w:val="FFFFFF" w:themeColor="background1"/>
                <w:lang w:val="de-CH"/>
              </w:rPr>
              <w:t>Copingmechanismen</w:t>
            </w:r>
          </w:p>
        </w:tc>
      </w:tr>
      <w:tr w:rsidR="00845297" w:rsidRPr="00650F8A" w14:paraId="4E81E0AF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59D1" w14:textId="77777777" w:rsidR="00845297" w:rsidRPr="00F5011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2E232769" w14:textId="3FF30B90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</w:p>
          <w:p w14:paraId="24948D00" w14:textId="7777777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71F20ECA" w:rsidR="00845297" w:rsidRPr="00650F8A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06EBEA40" w14:textId="77777777" w:rsidTr="00F768AE">
        <w:trPr>
          <w:trHeight w:val="682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953B5" w14:textId="77777777" w:rsidR="00845297" w:rsidRPr="00F5011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2E2396FE" w14:textId="7777777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alt war der Hund, als es anfing?  </w:t>
            </w:r>
          </w:p>
          <w:p w14:paraId="505098A6" w14:textId="2664571B" w:rsidR="00845297" w:rsidRPr="00650F8A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21C69D78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0F57" w14:textId="77777777" w:rsidR="00845297" w:rsidRPr="00F50117" w:rsidRDefault="00845297" w:rsidP="00723759">
            <w:pPr>
              <w:tabs>
                <w:tab w:val="left" w:pos="27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F5B23DE" w14:textId="7777777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67C006D" w:rsidR="00845297" w:rsidRPr="00650F8A" w:rsidRDefault="00845297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3C3C9F" w14:paraId="20BDBD23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09913" w14:textId="77777777" w:rsidR="00845297" w:rsidRPr="00F50117" w:rsidRDefault="00845297" w:rsidP="00723759">
            <w:pPr>
              <w:tabs>
                <w:tab w:val="left" w:pos="27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23FDF5C" w14:textId="03A506FE" w:rsidR="00845297" w:rsidRPr="00650F8A" w:rsidRDefault="00845297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351F830D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2151" w14:textId="77777777" w:rsidR="00845297" w:rsidRPr="00F5011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3DB4EB6" w14:textId="5F0B2AD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Wie lange dauert es, bis sich Ihr Tier erholt hat?</w:t>
            </w:r>
          </w:p>
          <w:p w14:paraId="79278DAA" w14:textId="1F677549" w:rsidR="00845297" w:rsidRPr="00650F8A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72A6FF68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58076" w14:textId="7777777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0B1BAAA" w14:textId="7777777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7D52DBC7" w14:textId="77777777" w:rsidR="00845297" w:rsidRPr="00650F8A" w:rsidRDefault="00845297" w:rsidP="00845297">
            <w:p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ersten Vorfall dieses Verhaltens:</w:t>
            </w:r>
          </w:p>
          <w:p w14:paraId="25E9132F" w14:textId="7777777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91B881" w14:textId="77777777" w:rsidR="00845297" w:rsidRPr="00650F8A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letzten Vorfall dieses Verhaltens:</w:t>
            </w:r>
          </w:p>
          <w:p w14:paraId="175D6D6D" w14:textId="77777777" w:rsidR="00845297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63BB51A" w14:textId="77777777" w:rsidR="00845297" w:rsidRPr="00650F8A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Einen weiteren Vorfall, an den Sie sich erinnern mögen</w:t>
            </w:r>
          </w:p>
          <w:p w14:paraId="608F714D" w14:textId="6B9FA3B9" w:rsidR="00845297" w:rsidRPr="00650F8A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6D618FCD" w14:textId="77777777" w:rsidTr="00F768AE">
        <w:trPr>
          <w:trHeight w:val="319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2B724" w14:textId="77777777" w:rsidR="00845297" w:rsidRPr="00F5011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3B119E56" w14:textId="77777777" w:rsidR="0084529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Verlauf</w:t>
            </w:r>
          </w:p>
          <w:p w14:paraId="0427DE4C" w14:textId="3E15C2A4" w:rsidR="00845297" w:rsidRPr="00650F8A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  <w:r w:rsidR="00F768AE"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="00F768AE"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</w:p>
          <w:p w14:paraId="7996BBCF" w14:textId="0887A9E8" w:rsidR="00845297" w:rsidRPr="00F50117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845297" w14:paraId="5ECEA641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2E918" w14:textId="77777777" w:rsidR="00845297" w:rsidRPr="00F50117" w:rsidRDefault="00845297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1BF8DE5" w14:textId="77777777" w:rsidR="00845297" w:rsidRPr="00650F8A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</w:p>
          <w:p w14:paraId="609E2752" w14:textId="5CB37304" w:rsidR="00845297" w:rsidRPr="00650F8A" w:rsidRDefault="00845297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06C99C9C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360A" w14:textId="77777777" w:rsidR="00845297" w:rsidRPr="00F50117" w:rsidRDefault="00845297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5676C59" w14:textId="77777777" w:rsidR="00845297" w:rsidRDefault="00845297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4BB48B7E" w:rsidR="00845297" w:rsidRPr="00650F8A" w:rsidRDefault="00845297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1B597B76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FE68" w14:textId="77777777" w:rsidR="00845297" w:rsidRPr="00F50117" w:rsidRDefault="00845297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FD718D7" w14:textId="76C9EE54" w:rsidR="00845297" w:rsidRDefault="00845297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</w:t>
            </w:r>
          </w:p>
          <w:p w14:paraId="5BB5A8A1" w14:textId="77777777" w:rsidR="00845297" w:rsidRDefault="00845297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6313191B" w:rsidR="00845297" w:rsidRPr="00650F8A" w:rsidRDefault="00845297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2C97F03D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2603B" w14:textId="77777777" w:rsidR="00845297" w:rsidRPr="00F50117" w:rsidRDefault="00845297" w:rsidP="00F5011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C7B8A17" w14:textId="77777777" w:rsidR="00845297" w:rsidRDefault="00845297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0A6D6B80" w:rsidR="00845297" w:rsidRPr="00650F8A" w:rsidRDefault="00845297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2F9AF9F3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50971" w14:textId="77777777" w:rsidR="00845297" w:rsidRPr="00F50117" w:rsidRDefault="00845297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B3248A9" w14:textId="77777777" w:rsidR="00845297" w:rsidRDefault="00845297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631A6591" w:rsidR="00845297" w:rsidRPr="00650F8A" w:rsidRDefault="00845297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6B79D82E" w14:textId="77777777" w:rsidTr="00F768AE">
        <w:trPr>
          <w:trHeight w:val="934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768B7" w14:textId="77777777" w:rsidR="00845297" w:rsidRPr="00F50117" w:rsidRDefault="00845297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531E728" w14:textId="77777777" w:rsidR="00845297" w:rsidRDefault="00845297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267DBCC7" w:rsidR="00845297" w:rsidRPr="00F50117" w:rsidRDefault="00845297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AE58E1" w:rsidRPr="003C3C9F" w14:paraId="2C424DA8" w14:textId="77777777" w:rsidTr="00F768AE">
        <w:trPr>
          <w:trHeight w:val="645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F90C2" w14:textId="77777777" w:rsidR="00AE58E1" w:rsidRPr="00A62D7F" w:rsidRDefault="00AE58E1" w:rsidP="00651BB7">
            <w:pPr>
              <w:tabs>
                <w:tab w:val="left" w:pos="2819"/>
                <w:tab w:val="left" w:pos="10334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14E81EBA" w14:textId="1FA8FC30" w:rsidR="00AE58E1" w:rsidRPr="00A62D7F" w:rsidRDefault="00AE58E1" w:rsidP="00651BB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Das generelle Verhalten Ihres Hundes</w:t>
            </w:r>
          </w:p>
        </w:tc>
      </w:tr>
      <w:tr w:rsidR="00845297" w:rsidRPr="00650F8A" w14:paraId="14F68D3F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CC223" w14:textId="77777777" w:rsidR="00845297" w:rsidRPr="00651BB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2171B42" w14:textId="0BC13BB8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</w:p>
          <w:p w14:paraId="654DEF3A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In welchen Situationen scheint Ihr Hund gestresst/überfordert?</w:t>
            </w:r>
          </w:p>
          <w:p w14:paraId="7F3265B4" w14:textId="79DF798E" w:rsidR="00845297" w:rsidRPr="00650F8A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081B1E08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2F8F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9439624" w14:textId="5D506658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</w:t>
            </w:r>
          </w:p>
          <w:p w14:paraId="16338223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In welchen Situationen hat Ihr Hund Angst?</w:t>
            </w:r>
          </w:p>
          <w:p w14:paraId="011FEDC9" w14:textId="51142825" w:rsidR="00845297" w:rsidRPr="00650F8A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34F72C6A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830D0" w14:textId="77777777" w:rsidR="00845297" w:rsidRPr="00651BB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FADE7D2" w14:textId="0DF468E1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</w:p>
          <w:p w14:paraId="7238BD6B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In welchen Situationen zeigt Ihr Hund </w:t>
            </w:r>
            <w:r>
              <w:rPr>
                <w:color w:val="000000" w:themeColor="text1"/>
                <w:lang w:val="de-CH"/>
              </w:rPr>
              <w:t>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Bellen, Zähnezeigen, Knurren, Schnappen, Beissen)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05C7A0B2" w:rsidR="00845297" w:rsidRPr="00650F8A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0108578C" w14:textId="77777777" w:rsidTr="00F768AE">
        <w:trPr>
          <w:trHeight w:val="962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021B5" w14:textId="77777777" w:rsidR="00845297" w:rsidRPr="00651BB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091EA58" w14:textId="5C259ACA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 sehen Sie es Ihrem Hund an, dass er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23DFF9AC" w:rsidR="00845297" w:rsidRPr="00650F8A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5FC5F656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32793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E911C7B" w14:textId="6509ECED" w:rsidR="00845297" w:rsidRPr="00651BB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</w:p>
          <w:p w14:paraId="372E80C1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Zeigt Ihr Hund irgendwelche repetitive Verhaltensweisen (z.B. Schwanzjagen, im Kreis drehen, übermässiges Putzen, etc.)?</w:t>
            </w:r>
          </w:p>
          <w:p w14:paraId="4FFDA8C5" w14:textId="63D8DB94" w:rsidR="00845297" w:rsidRPr="00650F8A" w:rsidRDefault="00845297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AB6FC0" w14:paraId="3DDFCE95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6269" w14:textId="77777777" w:rsidR="00845297" w:rsidRPr="00651BB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A52B2B7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</w:p>
          <w:p w14:paraId="2BC913BE" w14:textId="77777777" w:rsidR="00845297" w:rsidRPr="00650F8A" w:rsidRDefault="00845297" w:rsidP="00845297">
            <w:pPr>
              <w:tabs>
                <w:tab w:val="left" w:pos="1829"/>
                <w:tab w:val="left" w:pos="2819"/>
                <w:tab w:val="left" w:pos="3402"/>
                <w:tab w:val="left" w:pos="4381"/>
                <w:tab w:val="left" w:pos="496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Spielt Ihr Hund?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C072FD2" w14:textId="77777777" w:rsidR="00845297" w:rsidRPr="00650F8A" w:rsidRDefault="00845297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77777777" w:rsidR="00845297" w:rsidRPr="00650F8A" w:rsidRDefault="00845297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Hunden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77777777" w:rsidR="00845297" w:rsidRPr="00650F8A" w:rsidRDefault="00845297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77777777" w:rsidR="00845297" w:rsidRPr="00650F8A" w:rsidRDefault="00845297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5DB97BEB" w:rsidR="00845297" w:rsidRPr="00651BB7" w:rsidRDefault="00F768AE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="00845297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845297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="00845297"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="00845297" w:rsidRPr="00650F8A">
              <w:rPr>
                <w:color w:val="000000" w:themeColor="text1"/>
                <w:lang w:val="de-CH"/>
              </w:rPr>
              <w:t xml:space="preserve"> Anderes – wie?: </w:t>
            </w:r>
            <w:r w:rsidR="00845297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="00845297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845297" w:rsidRPr="00650F8A">
              <w:rPr>
                <w:i/>
                <w:color w:val="000000" w:themeColor="text1"/>
                <w:lang w:val="de-CH"/>
              </w:rPr>
            </w:r>
            <w:r w:rsidR="00845297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845297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845297" w:rsidRPr="00650F8A" w14:paraId="748299CF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528CA" w14:textId="77777777" w:rsidR="00845297" w:rsidRPr="00651BB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A798C6A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39D219" w14:textId="2FD3D93D" w:rsidR="00845297" w:rsidRPr="00650F8A" w:rsidRDefault="00845297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Leckt, kratzt oder nagt sich Ihr Hund häufig?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733DB6EF" w14:textId="77777777" w:rsidR="00845297" w:rsidRPr="00650F8A" w:rsidRDefault="00845297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93266E" w14:textId="3140E34E" w:rsidR="00845297" w:rsidRPr="00650F8A" w:rsidRDefault="00845297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 er andere Personen oder Gegenstände?</w:t>
            </w:r>
            <w:r w:rsidR="00F768AE"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7836030E" w:rsidR="00845297" w:rsidRPr="00651BB7" w:rsidRDefault="00845297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5C99F754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42CCC" w14:textId="77777777" w:rsidR="00845297" w:rsidRPr="00651BB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7EBCB02" w14:textId="77777777" w:rsidR="00845297" w:rsidRDefault="00845297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Elimination</w:t>
            </w:r>
            <w:r>
              <w:rPr>
                <w:b/>
                <w:color w:val="000000" w:themeColor="text1"/>
                <w:lang w:val="de-CH"/>
              </w:rPr>
              <w:t>sverhalten</w:t>
            </w:r>
          </w:p>
          <w:p w14:paraId="3BD7DDA0" w14:textId="77777777" w:rsidR="00845297" w:rsidRPr="00650F8A" w:rsidRDefault="00845297" w:rsidP="00845297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Ist Ihr Hund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635E0B0E" w:rsidR="00845297" w:rsidRPr="00651BB7" w:rsidRDefault="00845297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AE58E1" w:rsidRPr="00A62D7F" w14:paraId="082757DC" w14:textId="77777777" w:rsidTr="00F768AE">
        <w:trPr>
          <w:trHeight w:val="533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F391" w14:textId="77777777" w:rsidR="00AE58E1" w:rsidRPr="00A62D7F" w:rsidRDefault="00AE58E1" w:rsidP="00651BB7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1C5AD0D2" w14:textId="3D674E19" w:rsidR="00AE58E1" w:rsidRPr="00A62D7F" w:rsidRDefault="00AE58E1" w:rsidP="00651BB7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rPr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845297" w:rsidRPr="00650F8A" w14:paraId="51D6C0C4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0564" w14:textId="77777777" w:rsidR="00845297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953B5E8" w14:textId="142BDD64" w:rsidR="00845297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</w:p>
          <w:p w14:paraId="255DDB46" w14:textId="10CFDA16" w:rsidR="00845297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 Hund früher gelitten hat und/oder heute leidet:</w:t>
            </w:r>
          </w:p>
          <w:p w14:paraId="10EE3BAA" w14:textId="1E739FAF" w:rsidR="00845297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845297" w:rsidRPr="00650F8A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845297" w:rsidRPr="00650F8A" w14:paraId="703CC395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77A65" w14:textId="77777777" w:rsidR="00845297" w:rsidRPr="00651BB7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856EC7D" w14:textId="2DB0B2C8" w:rsidR="00845297" w:rsidRPr="00651BB7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</w:p>
          <w:p w14:paraId="6C552369" w14:textId="77777777" w:rsidR="00845297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Operationen, die Ihr Hund hatte (inkl. Kastration):</w:t>
            </w:r>
          </w:p>
          <w:p w14:paraId="3DDEC5DA" w14:textId="193C6C02" w:rsidR="00845297" w:rsidRPr="00650F8A" w:rsidRDefault="00845297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845297" w14:paraId="0BF214B1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7ACC" w14:textId="77777777" w:rsidR="00845297" w:rsidRPr="005440A5" w:rsidRDefault="00845297" w:rsidP="009851EF">
            <w:pPr>
              <w:rPr>
                <w:rFonts w:cs="Arial"/>
                <w:b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FF117F2" w14:textId="77777777" w:rsidR="00845297" w:rsidRDefault="00845297" w:rsidP="009851EF">
            <w:pPr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6F3072FB" w14:textId="77777777" w:rsidR="00845297" w:rsidRPr="00650F8A" w:rsidRDefault="00845297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77777777" w:rsidR="00845297" w:rsidRPr="00650F8A" w:rsidRDefault="00845297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1DDAFFE8" w:rsidR="00845297" w:rsidRPr="00650F8A" w:rsidRDefault="00845297" w:rsidP="00845297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5EAA340D" w14:textId="77777777" w:rsidTr="00F768AE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030B4" w14:textId="77777777" w:rsidR="00845297" w:rsidRPr="005440A5" w:rsidRDefault="00845297" w:rsidP="009851EF">
            <w:pPr>
              <w:tabs>
                <w:tab w:val="left" w:pos="2819"/>
              </w:tabs>
              <w:spacing w:after="60"/>
              <w:rPr>
                <w:rFonts w:cs="Arial"/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5F27FCD" w14:textId="3F9C1B99" w:rsidR="00845297" w:rsidRDefault="00845297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war der letzte Blutuntersuch Ihres Hundes? Was wurde festgestellt?</w:t>
            </w:r>
          </w:p>
          <w:p w14:paraId="031DC679" w14:textId="77777777" w:rsidR="00845297" w:rsidRPr="00650F8A" w:rsidRDefault="00845297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2853D21F" w:rsidR="00845297" w:rsidRPr="00650F8A" w:rsidRDefault="00845297" w:rsidP="00845297">
            <w:pPr>
              <w:tabs>
                <w:tab w:val="left" w:pos="2819"/>
              </w:tabs>
              <w:spacing w:after="60"/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5ED4E993" w14:textId="77777777" w:rsidTr="00F768AE">
        <w:trPr>
          <w:trHeight w:val="2415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95B44" w14:textId="77777777" w:rsidR="00845297" w:rsidRPr="005440A5" w:rsidRDefault="00845297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FE7094F" w14:textId="5279337E" w:rsidR="00845297" w:rsidRDefault="00845297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</w:p>
          <w:p w14:paraId="431F4250" w14:textId="77777777" w:rsidR="00845297" w:rsidRDefault="00845297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Hat Ihr Hund 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13FD1E1" w14:textId="77777777" w:rsidR="00845297" w:rsidRPr="00650F8A" w:rsidRDefault="00845297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Times New Roman"/>
                <w:color w:val="000000" w:themeColor="text1"/>
                <w:lang w:val="de-CH"/>
              </w:rPr>
            </w:r>
            <w:r w:rsidR="00794B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1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 </w:t>
            </w:r>
          </w:p>
          <w:p w14:paraId="28635DE9" w14:textId="77777777" w:rsidR="00845297" w:rsidRPr="00650F8A" w:rsidRDefault="00845297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461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2"/>
          </w:p>
          <w:p w14:paraId="07167DD4" w14:textId="77777777" w:rsidR="00845297" w:rsidRPr="00650F8A" w:rsidRDefault="00845297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Times New Roman"/>
                <w:color w:val="000000" w:themeColor="text1"/>
                <w:lang w:val="de-CH"/>
              </w:rPr>
            </w:r>
            <w:r w:rsidR="00794B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3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 </w:t>
            </w:r>
          </w:p>
          <w:p w14:paraId="04E5DAC0" w14:textId="77777777" w:rsidR="00845297" w:rsidRPr="00650F8A" w:rsidRDefault="00845297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461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0105BC17" w14:textId="77777777" w:rsidR="00845297" w:rsidRDefault="00845297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rFonts w:cs="Times New Roman"/>
                <w:color w:val="000000" w:themeColor="text1"/>
                <w:lang w:val="de-CH"/>
              </w:rPr>
            </w:r>
            <w:r w:rsidR="00794B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4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</w:p>
          <w:p w14:paraId="5AD168E1" w14:textId="06C9A589" w:rsidR="00845297" w:rsidRPr="00650F8A" w:rsidRDefault="00F768AE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i/>
                <w:color w:val="000000" w:themeColor="text1"/>
                <w:lang w:val="de-CH"/>
              </w:rPr>
              <w:t xml:space="preserve">         </w:t>
            </w:r>
            <w:r w:rsidR="00845297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845297"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="00845297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845297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845297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845297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3C3C9F" w14:paraId="4F6AF26E" w14:textId="77777777" w:rsidTr="00F768AE">
        <w:trPr>
          <w:trHeight w:val="2415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8D92C" w14:textId="77777777" w:rsidR="00845297" w:rsidRPr="005440A5" w:rsidRDefault="00845297" w:rsidP="002778F4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B9C9A12" w14:textId="77777777" w:rsidR="00845297" w:rsidRDefault="00845297" w:rsidP="00A06A60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Ernährung</w:t>
            </w:r>
          </w:p>
          <w:p w14:paraId="41CF9A07" w14:textId="77777777" w:rsidR="00845297" w:rsidRPr="00650F8A" w:rsidRDefault="00845297" w:rsidP="00845297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Was füttern Sie Ihrem Hund?</w:t>
            </w:r>
          </w:p>
          <w:p w14:paraId="30E91651" w14:textId="7DF56DCA" w:rsidR="00845297" w:rsidRPr="00650F8A" w:rsidRDefault="00845297" w:rsidP="00F768AE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 w:rsidR="00F768AE"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 w:rsidR="00F768AE"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  <w:r w:rsidR="00F768AE">
              <w:rPr>
                <w:color w:val="000000" w:themeColor="text1"/>
                <w:lang w:val="de-CH"/>
              </w:rPr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7909F20C" w14:textId="77777777" w:rsidR="00845297" w:rsidRPr="00650F8A" w:rsidRDefault="00845297" w:rsidP="00845297">
            <w:pPr>
              <w:tabs>
                <w:tab w:val="left" w:pos="2819"/>
                <w:tab w:val="left" w:pos="3828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 füttern Sie Ihren Hund?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D1328CB" w14:textId="41BB821A" w:rsidR="00845297" w:rsidRPr="00F768AE" w:rsidRDefault="00845297" w:rsidP="00845297">
            <w:pPr>
              <w:tabs>
                <w:tab w:val="left" w:pos="2819"/>
                <w:tab w:val="left" w:pos="3828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Verteidigt Ihr Hund sein Futter? </w:t>
            </w:r>
            <w:r w:rsidR="00F768AE">
              <w:rPr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color w:val="000000" w:themeColor="text1"/>
                <w:lang w:val="de-CH"/>
              </w:rPr>
              <w:t xml:space="preserve">ja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33109ADC" w14:textId="77777777" w:rsidR="00845297" w:rsidRPr="00650F8A" w:rsidRDefault="00845297" w:rsidP="00845297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der Appetit Ihres Hundes?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C25F0C4" w14:textId="1F11BCB8" w:rsidR="00845297" w:rsidRPr="005440A5" w:rsidRDefault="00845297" w:rsidP="00845297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Wieviel trinkt Ihr Hund pro Tag?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</w:tc>
      </w:tr>
      <w:tr w:rsidR="00AE58E1" w:rsidRPr="00A62D7F" w14:paraId="3AFBD42A" w14:textId="77777777" w:rsidTr="00F768AE">
        <w:trPr>
          <w:trHeight w:val="379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B6405" w14:textId="77777777" w:rsidR="00AE58E1" w:rsidRPr="00A62D7F" w:rsidRDefault="00AE58E1" w:rsidP="00867617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12CC97DC" w14:textId="5C504386" w:rsidR="00AE58E1" w:rsidRPr="00A62D7F" w:rsidRDefault="00AE58E1" w:rsidP="00867617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</w:tc>
      </w:tr>
      <w:tr w:rsidR="00F768AE" w:rsidRPr="00845297" w14:paraId="6D4C0562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EACCE" w14:textId="77777777" w:rsidR="00F768AE" w:rsidRPr="005440A5" w:rsidRDefault="00F768AE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9247035" w14:textId="77777777" w:rsidR="00F768AE" w:rsidRDefault="00F768AE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Haushalt:</w:t>
            </w:r>
          </w:p>
          <w:p w14:paraId="15F1843D" w14:textId="77777777" w:rsidR="00F768AE" w:rsidRPr="00650F8A" w:rsidRDefault="00F768AE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6D6AC99C" w:rsidR="00F768AE" w:rsidRPr="005440A5" w:rsidRDefault="00F768AE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768AE" w:rsidRPr="00650F8A" w14:paraId="6A1A5CA8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FA77" w14:textId="77777777" w:rsidR="00F768AE" w:rsidRPr="005440A5" w:rsidRDefault="00F768AE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BD4EE5C" w14:textId="77777777" w:rsidR="00F768AE" w:rsidRDefault="00F768AE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Familienmitglieder</w:t>
            </w:r>
          </w:p>
          <w:p w14:paraId="12C934C3" w14:textId="77777777" w:rsidR="00F768AE" w:rsidRPr="00650F8A" w:rsidRDefault="00F768AE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Haushalt leben und ihre Beziehung zum Hund:</w:t>
            </w:r>
          </w:p>
          <w:p w14:paraId="6A0423B5" w14:textId="4BF9E18C" w:rsidR="00F768AE" w:rsidRPr="005440A5" w:rsidRDefault="00F768AE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768AE" w:rsidRPr="00650F8A" w14:paraId="7685A11D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11A" w14:textId="77777777" w:rsidR="00F768AE" w:rsidRPr="005440A5" w:rsidRDefault="00F768AE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01B89179" w14:textId="77777777" w:rsidR="00F768AE" w:rsidRDefault="00F768AE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</w:p>
          <w:p w14:paraId="1DB33FFE" w14:textId="77777777" w:rsidR="00F768AE" w:rsidRPr="00650F8A" w:rsidRDefault="00F768AE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2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2E3640A3" w14:textId="07F4DF53" w:rsidR="00F768AE" w:rsidRPr="00F768AE" w:rsidRDefault="00F768AE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4"/>
            <w:r>
              <w:rPr>
                <w:i/>
                <w:color w:val="000000" w:themeColor="text1"/>
                <w:lang w:val="de-CH"/>
              </w:rPr>
              <w:t xml:space="preserve">         </w:t>
            </w:r>
            <w:r w:rsidRPr="00650F8A">
              <w:rPr>
                <w:color w:val="000000" w:themeColor="text1"/>
                <w:lang w:val="de-CH"/>
              </w:rPr>
              <w:t xml:space="preserve">Zu welchen Zimmern hat der Hund 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03B60E5E" w14:textId="3EA82438" w:rsidR="00F768AE" w:rsidRDefault="00F768AE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6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7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7A51CE50" w:rsidR="00F768AE" w:rsidRPr="005440A5" w:rsidRDefault="00F768AE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38"/>
          </w:p>
        </w:tc>
      </w:tr>
      <w:tr w:rsidR="00AE58E1" w:rsidRPr="00A62D7F" w14:paraId="28045089" w14:textId="77777777" w:rsidTr="00F768AE">
        <w:trPr>
          <w:trHeight w:val="435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0CC9" w14:textId="77777777" w:rsidR="00AE58E1" w:rsidRPr="00A62D7F" w:rsidRDefault="00AE58E1" w:rsidP="00867617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492BBA51" w14:textId="34ACD805" w:rsidR="00AE58E1" w:rsidRPr="00A62D7F" w:rsidRDefault="00AE58E1" w:rsidP="00867617">
            <w:pPr>
              <w:tabs>
                <w:tab w:val="left" w:pos="2819"/>
              </w:tabs>
              <w:spacing w:after="60"/>
              <w:rPr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</w:tc>
      </w:tr>
      <w:tr w:rsidR="00845297" w:rsidRPr="00650F8A" w14:paraId="054642BF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2760F" w14:textId="77777777" w:rsidR="00845297" w:rsidRPr="00412BC8" w:rsidRDefault="00845297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4CA96C17" w14:textId="123F6280" w:rsidR="00845297" w:rsidRDefault="00845297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Herkunft</w:t>
            </w:r>
          </w:p>
          <w:p w14:paraId="0E18CCE9" w14:textId="77777777" w:rsidR="00845297" w:rsidRPr="00650F8A" w:rsidRDefault="00845297" w:rsidP="00845297">
            <w:p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bitte beschreiben Sie den Ort, an dem Ihr Hund seine ersten Lebensmonate verbracht hat (z.B. Bauernhof, Zucht, Ausland, abgelegen, ruhig, laut, etc.):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6879B0E7" w:rsidR="00845297" w:rsidRPr="00412BC8" w:rsidRDefault="00845297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52EE92DE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C8CD" w14:textId="77777777" w:rsidR="00845297" w:rsidRPr="00412BC8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256CD46" w14:textId="77777777" w:rsidR="00845297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Welpen waren im Wurf? Wie haben sie sich verhalten? </w:t>
            </w:r>
          </w:p>
          <w:p w14:paraId="799B3EE4" w14:textId="070DFAAF" w:rsidR="00845297" w:rsidRPr="00650F8A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845297" w14:paraId="187CC26C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06564" w14:textId="77777777" w:rsidR="00845297" w:rsidRPr="00412BC8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094A0B2" w14:textId="77777777" w:rsidR="00845297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die Mutterhündin und den Vater gesehen? wie haben sie sich verhalten?</w:t>
            </w:r>
          </w:p>
          <w:p w14:paraId="58C72661" w14:textId="70E5B64F" w:rsidR="00845297" w:rsidRPr="00650F8A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650F8A" w14:paraId="2E43C66A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F97DC" w14:textId="77777777" w:rsidR="00845297" w:rsidRPr="00412BC8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940D88E" w14:textId="77777777" w:rsidR="00845297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Hatte Ihr Hund schon Vorbesitzer? Falls ja, was wissen Sie darüber?</w:t>
            </w:r>
          </w:p>
          <w:p w14:paraId="59A1825F" w14:textId="47C0CB41" w:rsidR="00845297" w:rsidRPr="00650F8A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45297" w:rsidRPr="00845297" w14:paraId="15514716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14884" w14:textId="77777777" w:rsidR="00845297" w:rsidRPr="00412BC8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699E86A" w14:textId="77777777" w:rsidR="00845297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Wieviel Kontakt mit Menschen und anderen Hunden hatte Ihr Hund in seinem ersten Lebensjahr?</w:t>
            </w:r>
          </w:p>
          <w:p w14:paraId="7FAB5ED8" w14:textId="697600E6" w:rsidR="00845297" w:rsidRPr="00845297" w:rsidRDefault="00845297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AE58E1" w:rsidRPr="00A62D7F" w14:paraId="32E67A55" w14:textId="77777777" w:rsidTr="00F768AE">
        <w:trPr>
          <w:trHeight w:val="477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BEA1" w14:textId="77777777" w:rsidR="00AE58E1" w:rsidRPr="00A62D7F" w:rsidRDefault="00AE58E1" w:rsidP="00867617">
            <w:pPr>
              <w:tabs>
                <w:tab w:val="left" w:pos="2819"/>
              </w:tabs>
              <w:spacing w:after="60"/>
              <w:rPr>
                <w:rFonts w:cs="Arial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B62" w14:textId="7177945E" w:rsidR="00AE58E1" w:rsidRPr="00A62D7F" w:rsidRDefault="00AE58E1" w:rsidP="00867617">
            <w:pPr>
              <w:tabs>
                <w:tab w:val="left" w:pos="2819"/>
              </w:tabs>
              <w:spacing w:after="60"/>
              <w:rPr>
                <w:rFonts w:cs="Times New Roman"/>
                <w:i/>
                <w:color w:val="0432FF"/>
                <w:lang w:val="de-CH"/>
              </w:rPr>
            </w:pPr>
            <w:r w:rsidRPr="00A62D7F">
              <w:rPr>
                <w:rFonts w:cs="Arial"/>
                <w:b/>
                <w:color w:val="0432FF"/>
                <w:lang w:val="de-CH"/>
              </w:rPr>
              <w:t>Alltag</w:t>
            </w:r>
          </w:p>
        </w:tc>
      </w:tr>
      <w:tr w:rsidR="00E409D9" w:rsidRPr="00650F8A" w14:paraId="6AE544CB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43DD" w14:textId="77777777" w:rsidR="00E409D9" w:rsidRPr="00C2474D" w:rsidRDefault="00E409D9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7EF3247" w14:textId="4034F04B" w:rsidR="00E409D9" w:rsidRPr="00C2474D" w:rsidRDefault="00E409D9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</w:p>
          <w:p w14:paraId="54E29153" w14:textId="77777777" w:rsidR="00E409D9" w:rsidRDefault="00E409D9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 xml:space="preserve">ben Sie 24 Stunden eines typischen Tages </w:t>
            </w:r>
            <w:r w:rsidRPr="00650F8A">
              <w:rPr>
                <w:color w:val="000000" w:themeColor="text1"/>
                <w:lang w:val="de-CH"/>
              </w:rPr>
              <w:t>Ihres Hundes:</w:t>
            </w:r>
          </w:p>
          <w:p w14:paraId="5DA6B978" w14:textId="12EDFD23" w:rsidR="00E409D9" w:rsidRPr="00650F8A" w:rsidRDefault="00E409D9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845297" w14:paraId="45C16A8E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8D1D9" w14:textId="77777777" w:rsidR="00E409D9" w:rsidRPr="00C2474D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60E6E77F" w14:textId="77777777" w:rsidR="00E409D9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154BD658" w14:textId="77777777" w:rsidR="00E409D9" w:rsidRPr="00650F8A" w:rsidRDefault="00E409D9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schläft er?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9"/>
          </w:p>
          <w:p w14:paraId="6BB884B0" w14:textId="77777777" w:rsidR="00E409D9" w:rsidRDefault="00E409D9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Wieviel Stunden pro 24h schläft er?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" w:name="Text25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</w:p>
          <w:p w14:paraId="06F84E49" w14:textId="6967D642" w:rsidR="00E409D9" w:rsidRPr="00845297" w:rsidRDefault="00E409D9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>
              <w:rPr>
                <w:iCs/>
                <w:color w:val="000000" w:themeColor="text1"/>
                <w:lang w:val="de-CH"/>
              </w:rPr>
              <w:t xml:space="preserve">Davon tagsüber: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845297" w14:paraId="7EA9ED8E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704DE" w14:textId="77777777" w:rsidR="00E409D9" w:rsidRPr="00C2474D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3DD3CBF0" w14:textId="77777777" w:rsidR="00E409D9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</w:p>
          <w:p w14:paraId="188BA0F9" w14:textId="77777777" w:rsidR="00F768AE" w:rsidRDefault="00E409D9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Kann er sich entspannen?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1"/>
            <w:r w:rsidRPr="00650F8A">
              <w:rPr>
                <w:color w:val="000000" w:themeColor="text1"/>
                <w:lang w:val="de-CH"/>
              </w:rPr>
              <w:t xml:space="preserve"> zuhause alleine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Pr="00650F8A">
              <w:rPr>
                <w:color w:val="000000" w:themeColor="text1"/>
                <w:lang w:val="de-CH"/>
              </w:rPr>
              <w:t xml:space="preserve"> zuhause mit Ihnen </w:t>
            </w:r>
            <w:r w:rsidR="00F768AE"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Pr="00650F8A">
              <w:rPr>
                <w:color w:val="000000" w:themeColor="text1"/>
                <w:lang w:val="de-CH"/>
              </w:rPr>
              <w:t xml:space="preserve"> zuhause mit Gästen 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0D0D447" w14:textId="45930D9A" w:rsidR="00E409D9" w:rsidRPr="00F768AE" w:rsidRDefault="00F768AE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                                               </w:t>
            </w:r>
            <w:r w:rsidR="00E409D9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="00E409D9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="00E409D9" w:rsidRPr="00650F8A">
              <w:rPr>
                <w:color w:val="000000" w:themeColor="text1"/>
                <w:lang w:val="de-CH"/>
              </w:rPr>
              <w:fldChar w:fldCharType="end"/>
            </w:r>
            <w:bookmarkEnd w:id="44"/>
            <w:r w:rsidR="00E409D9" w:rsidRPr="00650F8A">
              <w:rPr>
                <w:color w:val="000000" w:themeColor="text1"/>
                <w:lang w:val="de-CH"/>
              </w:rPr>
              <w:t xml:space="preserve"> auswärts</w:t>
            </w:r>
            <w:r>
              <w:rPr>
                <w:color w:val="000000" w:themeColor="text1"/>
                <w:lang w:val="de-CH"/>
              </w:rPr>
              <w:t xml:space="preserve">                  </w:t>
            </w:r>
            <w:r w:rsidR="00E409D9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="00E409D9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="00E409D9" w:rsidRPr="00650F8A">
              <w:rPr>
                <w:color w:val="000000" w:themeColor="text1"/>
                <w:lang w:val="de-CH"/>
              </w:rPr>
              <w:fldChar w:fldCharType="end"/>
            </w:r>
            <w:bookmarkEnd w:id="45"/>
            <w:r w:rsidR="00E409D9" w:rsidRPr="00650F8A">
              <w:rPr>
                <w:color w:val="000000" w:themeColor="text1"/>
                <w:lang w:val="de-CH"/>
              </w:rPr>
              <w:t xml:space="preserve"> im Auto </w:t>
            </w:r>
            <w:r w:rsidR="00E409D9"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                </w:t>
            </w:r>
            <w:r w:rsidR="00E409D9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9D9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="00E409D9" w:rsidRPr="00650F8A">
              <w:rPr>
                <w:color w:val="000000" w:themeColor="text1"/>
                <w:lang w:val="de-CH"/>
              </w:rPr>
              <w:fldChar w:fldCharType="end"/>
            </w:r>
            <w:r w:rsidR="00E409D9" w:rsidRPr="00650F8A">
              <w:rPr>
                <w:color w:val="000000" w:themeColor="text1"/>
                <w:lang w:val="de-CH"/>
              </w:rPr>
              <w:t xml:space="preserve"> anderes  </w:t>
            </w:r>
            <w:r w:rsidR="00E409D9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E409D9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E409D9" w:rsidRPr="00650F8A">
              <w:rPr>
                <w:i/>
                <w:color w:val="000000" w:themeColor="text1"/>
                <w:lang w:val="de-CH"/>
              </w:rPr>
            </w:r>
            <w:r w:rsidR="00E409D9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E409D9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E409D9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E409D9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E409D9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E409D9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E409D9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3C3C9F" w14:paraId="251BB206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EFCA5" w14:textId="77777777" w:rsidR="00E409D9" w:rsidRPr="00C2474D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0E6F1C1" w14:textId="77777777" w:rsidR="00E409D9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Stimulation</w:t>
            </w:r>
          </w:p>
          <w:p w14:paraId="06D537E8" w14:textId="77777777" w:rsidR="00E409D9" w:rsidRPr="00650F8A" w:rsidRDefault="00E409D9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Wann, wie lange und mit wem kommt er raus? </w:t>
            </w:r>
          </w:p>
          <w:p w14:paraId="3CCE7B00" w14:textId="77777777" w:rsidR="00E409D9" w:rsidRPr="00650F8A" w:rsidRDefault="00E409D9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6"/>
          </w:p>
          <w:p w14:paraId="58517FEC" w14:textId="77777777" w:rsidR="00E409D9" w:rsidRPr="00650F8A" w:rsidRDefault="00E409D9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macht er auf den Spaziergängen?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  <w:p w14:paraId="49A5612B" w14:textId="77777777" w:rsidR="00E409D9" w:rsidRPr="00650F8A" w:rsidRDefault="00E409D9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Hat er Zugang zu einem Garten?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8"/>
          </w:p>
          <w:p w14:paraId="688D76BA" w14:textId="6539A6E6" w:rsidR="00E409D9" w:rsidRPr="00F768AE" w:rsidRDefault="00E409D9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häufig und was trainieren Sie mit Ihrem Hund?</w:t>
            </w:r>
            <w:r w:rsidR="00F768AE">
              <w:rPr>
                <w:color w:val="000000" w:themeColor="text1"/>
                <w:lang w:val="de-CH"/>
              </w:rPr>
              <w:t xml:space="preserve">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3C3C9F" w14:paraId="45340F7F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14754" w14:textId="77777777" w:rsidR="00E409D9" w:rsidRPr="00C2474D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395AC0B2" w14:textId="77777777" w:rsidR="00E409D9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Alleinesein</w:t>
            </w:r>
          </w:p>
          <w:p w14:paraId="259C41B4" w14:textId="76916C41" w:rsidR="00F768AE" w:rsidRDefault="00F768AE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0951E3C9" w:rsidR="00E409D9" w:rsidRPr="00650F8A" w:rsidRDefault="00E409D9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lange ist er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9"/>
          </w:p>
          <w:p w14:paraId="48B0EE58" w14:textId="43F2FFF6" w:rsidR="00E409D9" w:rsidRPr="00F768AE" w:rsidRDefault="00E409D9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er, wenn er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AE58E1" w:rsidRPr="00A62D7F" w14:paraId="7A2EE88B" w14:textId="77777777" w:rsidTr="00F768AE">
        <w:trPr>
          <w:trHeight w:val="617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D019E" w14:textId="77777777" w:rsidR="00AE58E1" w:rsidRPr="00A62D7F" w:rsidRDefault="00AE58E1" w:rsidP="00893154">
            <w:pPr>
              <w:tabs>
                <w:tab w:val="left" w:pos="2819"/>
                <w:tab w:val="left" w:pos="3814"/>
              </w:tabs>
              <w:spacing w:before="120"/>
              <w:rPr>
                <w:rFonts w:cs="Arial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F5B6F" w14:textId="430A04F5" w:rsidR="00AE58E1" w:rsidRPr="00A62D7F" w:rsidRDefault="00AE58E1" w:rsidP="00893154">
            <w:pPr>
              <w:tabs>
                <w:tab w:val="left" w:pos="2819"/>
                <w:tab w:val="left" w:pos="3814"/>
              </w:tabs>
              <w:spacing w:before="120"/>
              <w:rPr>
                <w:color w:val="0432FF"/>
                <w:lang w:val="de-CH"/>
              </w:rPr>
            </w:pPr>
            <w:r w:rsidRPr="00A62D7F">
              <w:rPr>
                <w:rFonts w:cs="Arial"/>
                <w:b/>
                <w:color w:val="0432FF"/>
                <w:lang w:val="de-CH"/>
              </w:rPr>
              <w:t>Training / Kommunikation</w:t>
            </w:r>
          </w:p>
        </w:tc>
      </w:tr>
      <w:tr w:rsidR="00E409D9" w:rsidRPr="00E409D9" w14:paraId="271D64B2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5093E" w14:textId="77777777" w:rsidR="00E409D9" w:rsidRPr="00F97639" w:rsidRDefault="00E409D9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0BFFD01" w14:textId="44280D3A" w:rsidR="00E409D9" w:rsidRPr="00650F8A" w:rsidRDefault="00E409D9" w:rsidP="00F768AE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97639">
              <w:rPr>
                <w:b/>
                <w:color w:val="000000" w:themeColor="text1"/>
                <w:lang w:val="de-CH"/>
              </w:rPr>
              <w:t>Training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Haben Sie je Hundekurse mit diesem Hund besucht?</w:t>
            </w:r>
            <w:r w:rsidR="00F768AE"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0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1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105A13D7" w14:textId="77777777" w:rsidR="00E409D9" w:rsidRPr="00650F8A" w:rsidRDefault="00E409D9" w:rsidP="00E409D9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bitte, um welche Art von Kurse es sich handelt/e und was in diesen Kursen angeboten wird/ wurde?</w:t>
            </w:r>
          </w:p>
          <w:p w14:paraId="6AB7D7F9" w14:textId="77777777" w:rsidR="00E409D9" w:rsidRPr="00650F8A" w:rsidRDefault="00E409D9" w:rsidP="00E409D9">
            <w:pPr>
              <w:tabs>
                <w:tab w:val="left" w:pos="1701"/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2"/>
          </w:p>
          <w:p w14:paraId="6099ACFD" w14:textId="0A072674" w:rsidR="00E409D9" w:rsidRPr="00650F8A" w:rsidRDefault="00E409D9" w:rsidP="00F768AE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würden Sie Ihren Hund in diesen Kursen einstufen?</w:t>
            </w:r>
            <w:r w:rsidR="00F768AE"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3"/>
            <w:r w:rsidRPr="00650F8A">
              <w:rPr>
                <w:color w:val="000000" w:themeColor="text1"/>
                <w:lang w:val="de-CH"/>
              </w:rPr>
              <w:t xml:space="preserve"> sehr gut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mittelmässig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nicht sehr gut</w:t>
            </w:r>
          </w:p>
          <w:p w14:paraId="25BE9602" w14:textId="028E4F1D" w:rsidR="00E409D9" w:rsidRPr="00650F8A" w:rsidRDefault="00E409D9" w:rsidP="00E409D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6"/>
          </w:p>
        </w:tc>
      </w:tr>
      <w:tr w:rsidR="00E409D9" w:rsidRPr="003C3C9F" w14:paraId="7BCBD315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A6838" w14:textId="77777777" w:rsidR="00E409D9" w:rsidRPr="00584614" w:rsidRDefault="00E409D9" w:rsidP="00584614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5F3EAEE5" w14:textId="4E507AF8" w:rsidR="00E409D9" w:rsidRPr="00584614" w:rsidRDefault="00E409D9" w:rsidP="00584614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</w:p>
          <w:p w14:paraId="7EB28A01" w14:textId="77777777" w:rsidR="00E409D9" w:rsidRDefault="00E409D9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lassen Sie Ihren Hund wissen, wenn er etwas gut resp. Schlecht gemacht hat?</w:t>
            </w:r>
          </w:p>
          <w:p w14:paraId="22654FE9" w14:textId="77777777" w:rsidR="00E409D9" w:rsidRPr="00650F8A" w:rsidRDefault="00E409D9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  <w:p w14:paraId="17A92C21" w14:textId="4E13FCE0" w:rsidR="00E409D9" w:rsidRPr="00650F8A" w:rsidRDefault="00E409D9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8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8"/>
          </w:p>
        </w:tc>
      </w:tr>
      <w:tr w:rsidR="00E409D9" w:rsidRPr="00E409D9" w14:paraId="68EA1C21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165D9" w14:textId="77777777" w:rsidR="00E409D9" w:rsidRPr="00584614" w:rsidRDefault="00E409D9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07ABBEAB" w14:textId="77777777" w:rsidR="00E409D9" w:rsidRDefault="00E409D9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Hilfsmittel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Hilfsmittel setzen Sie ein</w:t>
            </w:r>
          </w:p>
          <w:p w14:paraId="3C88885B" w14:textId="1F4700A4" w:rsidR="00E409D9" w:rsidRPr="00650F8A" w:rsidRDefault="00E409D9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Stimme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Goodi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Clicker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Marker</w:t>
            </w:r>
            <w:r w:rsidR="00F768AE"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Halsband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Brustgeschirr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Kopfhalfter</w:t>
            </w:r>
          </w:p>
          <w:p w14:paraId="315CD7AE" w14:textId="5CE3E8F1" w:rsidR="00E409D9" w:rsidRPr="00650F8A" w:rsidRDefault="00E409D9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Anderes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3C3C9F" w14:paraId="4B0CA5AA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B212" w14:textId="77777777" w:rsidR="00E409D9" w:rsidRPr="00584614" w:rsidRDefault="00E409D9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34112207" w14:textId="77777777" w:rsidR="00E409D9" w:rsidRDefault="00E409D9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1053348C" w14:textId="77777777" w:rsidR="00E409D9" w:rsidRPr="00650F8A" w:rsidRDefault="00E409D9" w:rsidP="00E409D9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lernt Ihr Hund 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631395B4" w14:textId="77777777" w:rsidR="00E409D9" w:rsidRPr="00650F8A" w:rsidRDefault="00E409D9" w:rsidP="00E409D9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1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01631919" w14:textId="77777777" w:rsidR="00E409D9" w:rsidRPr="00650F8A" w:rsidRDefault="00E409D9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  <w:p w14:paraId="695E765B" w14:textId="51C68D7A" w:rsidR="00E409D9" w:rsidRPr="00584614" w:rsidRDefault="00E409D9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würden Sie die Konzentrationsfähigkeit Ihres Hundes einschätzen?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AE58E1" w:rsidRPr="00A62D7F" w14:paraId="06D0FA1F" w14:textId="77777777" w:rsidTr="00F768AE">
        <w:trPr>
          <w:trHeight w:val="5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5B14D" w14:textId="77777777" w:rsidR="00AE58E1" w:rsidRPr="00A62D7F" w:rsidRDefault="00AE58E1" w:rsidP="00584614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FF41" w14:textId="758815B5" w:rsidR="00AE58E1" w:rsidRPr="00A62D7F" w:rsidRDefault="00AE58E1" w:rsidP="00584614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rPr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Sozialverhalten</w:t>
            </w:r>
          </w:p>
        </w:tc>
      </w:tr>
      <w:tr w:rsidR="00E409D9" w:rsidRPr="003C3C9F" w14:paraId="154A9B52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23AD5" w14:textId="77777777" w:rsidR="00E409D9" w:rsidRPr="001610B3" w:rsidRDefault="00E409D9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1726F0E" w14:textId="76410D6B" w:rsidR="00E409D9" w:rsidRPr="00F768AE" w:rsidRDefault="00E409D9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Hundebegegnungen</w:t>
            </w:r>
            <w:r w:rsidR="00F768AE">
              <w:rPr>
                <w:b/>
                <w:color w:val="000000" w:themeColor="text1"/>
                <w:lang w:val="de-CH"/>
              </w:rPr>
              <w:t xml:space="preserve">: </w:t>
            </w:r>
            <w:r w:rsidR="00F768AE"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6E1B1D29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Bekannten Hunden: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13AAD20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Unbekannten Hunden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63106895" w:rsidR="00E409D9" w:rsidRPr="001610B3" w:rsidRDefault="00E409D9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Hunden in demselben Haushalt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650F8A" w14:paraId="46516165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A0238" w14:textId="77777777" w:rsidR="00E409D9" w:rsidRPr="001610B3" w:rsidRDefault="00E409D9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3DF0089F" w14:textId="1263A354" w:rsidR="00E409D9" w:rsidRDefault="00E409D9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Menschenbegegnungen</w:t>
            </w:r>
            <w:r w:rsidR="00F768AE">
              <w:rPr>
                <w:b/>
                <w:color w:val="000000" w:themeColor="text1"/>
                <w:lang w:val="de-CH"/>
              </w:rPr>
              <w:t xml:space="preserve"> </w:t>
            </w:r>
            <w:r w:rsidR="00F768AE"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3C87984C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7714B0B5" w:rsidR="00E409D9" w:rsidRPr="00E409D9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650F8A" w14:paraId="59588996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A84B9" w14:textId="77777777" w:rsidR="00E409D9" w:rsidRPr="001610B3" w:rsidRDefault="00E409D9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7EEB0D82" w14:textId="6CB9B509" w:rsidR="00E409D9" w:rsidRPr="001610B3" w:rsidRDefault="00E409D9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Andere Tiere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E409D9" w14:paraId="58016FE7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A9170" w14:textId="77777777" w:rsidR="00E409D9" w:rsidRPr="001610B3" w:rsidRDefault="00E409D9" w:rsidP="00FE2FED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1BA08426" w14:textId="77777777" w:rsidR="00E409D9" w:rsidRDefault="00E409D9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Sexualverhalten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Zeigt Ihr Hund unerwünschtes Sexualverhalten (z.B. Aufreiten)?</w:t>
            </w:r>
          </w:p>
          <w:p w14:paraId="661B29A8" w14:textId="54315AC2" w:rsidR="00E409D9" w:rsidRPr="00E409D9" w:rsidRDefault="00E409D9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 w:rsidR="00F768AE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E409D9" w:rsidRPr="00650F8A" w14:paraId="133E7D43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1A28" w14:textId="77777777" w:rsidR="00E409D9" w:rsidRPr="001610B3" w:rsidRDefault="00E409D9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</w:tcBorders>
          </w:tcPr>
          <w:p w14:paraId="09718E73" w14:textId="77777777" w:rsidR="00E409D9" w:rsidRDefault="00E409D9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6472779D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Verteidigt sich Ihr Hund bei gewissen Kontaktversuchen (z.B. wenn die Ohren oder Pfoten berührt werden)? </w:t>
            </w:r>
          </w:p>
          <w:p w14:paraId="1663B7D3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0A8FE1D0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4CD698F7" w14:textId="77777777" w:rsidR="00E409D9" w:rsidRPr="00650F8A" w:rsidRDefault="00E409D9" w:rsidP="00E409D9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7"/>
          </w:p>
          <w:p w14:paraId="5FB7229B" w14:textId="77777777" w:rsidR="00E409D9" w:rsidRPr="00650F8A" w:rsidRDefault="00E409D9" w:rsidP="00E409D9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Hat Ihr Hund je jemanden (Mensch oder Tier) angegriffen oder gebissen?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Pr="00650F8A">
              <w:rPr>
                <w:color w:val="000000" w:themeColor="text1"/>
                <w:lang w:val="de-CH"/>
              </w:rPr>
              <w:t xml:space="preserve"> ja </w:t>
            </w:r>
          </w:p>
          <w:p w14:paraId="0FB77D36" w14:textId="77777777" w:rsidR="00E409D9" w:rsidRPr="00650F8A" w:rsidRDefault="00E409D9" w:rsidP="00E409D9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0D4B3F7C" w14:textId="77777777" w:rsidR="00E409D9" w:rsidRPr="00650F8A" w:rsidRDefault="00E409D9" w:rsidP="00E409D9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0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0"/>
          </w:p>
          <w:p w14:paraId="1ACF3ABC" w14:textId="77777777" w:rsidR="00E409D9" w:rsidRPr="00650F8A" w:rsidRDefault="00E409D9" w:rsidP="00E409D9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Zeigt Ihr Hund je aggressives Verhalten (Knurren, Bellen, Zähnezeigen, Schnappen, Beissen, etc.)?</w:t>
            </w:r>
          </w:p>
          <w:p w14:paraId="1B0D0B1A" w14:textId="77777777" w:rsidR="00E409D9" w:rsidRPr="00650F8A" w:rsidRDefault="00E409D9" w:rsidP="00E409D9">
            <w:pPr>
              <w:tabs>
                <w:tab w:val="left" w:pos="1121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1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794B02">
              <w:rPr>
                <w:color w:val="000000" w:themeColor="text1"/>
                <w:lang w:val="de-CH"/>
              </w:rPr>
            </w:r>
            <w:r w:rsidR="00794B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E6F9EE3" w14:textId="77777777" w:rsidR="00E409D9" w:rsidRPr="00650F8A" w:rsidRDefault="00E409D9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7B2F5E60" w:rsidR="00E409D9" w:rsidRPr="001610B3" w:rsidRDefault="00E409D9" w:rsidP="00E409D9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AE58E1" w:rsidRPr="003C3C9F" w14:paraId="1E3FB161" w14:textId="77777777" w:rsidTr="00F768AE">
        <w:trPr>
          <w:trHeight w:val="906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D22D" w14:textId="77777777" w:rsidR="00AE58E1" w:rsidRPr="00A62D7F" w:rsidRDefault="00AE58E1" w:rsidP="001610B3">
            <w:pPr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17035BC2" w:rsidR="00AE58E1" w:rsidRPr="00A62D7F" w:rsidRDefault="00AE58E1" w:rsidP="001610B3">
            <w:pPr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Bestimmte Situationen</w:t>
            </w:r>
          </w:p>
          <w:p w14:paraId="151B15C1" w14:textId="0473AF2E" w:rsidR="00AE58E1" w:rsidRDefault="00AE58E1" w:rsidP="001610B3">
            <w:pPr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Wie verhält sich Ihr Hund in den folgenden Situationen</w:t>
            </w:r>
          </w:p>
          <w:p w14:paraId="210CB7D0" w14:textId="77777777" w:rsidR="00AE58E1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7E6F77">
              <w:rPr>
                <w:b/>
                <w:color w:val="000000" w:themeColor="text1"/>
                <w:lang w:val="de-CH"/>
              </w:rPr>
              <w:t>Neu (</w:t>
            </w:r>
            <w:r w:rsidRPr="007E6F77">
              <w:rPr>
                <w:bCs/>
                <w:color w:val="000000" w:themeColor="text1"/>
                <w:lang w:val="de-CH"/>
              </w:rPr>
              <w:t>z.B. n</w:t>
            </w:r>
            <w:r w:rsidRPr="007E6F77">
              <w:rPr>
                <w:color w:val="000000" w:themeColor="text1"/>
                <w:lang w:val="de-CH"/>
              </w:rPr>
              <w:t xml:space="preserve">eue Situationen, neue Objekte, Dinge, die vorher nicht da waren, etc.): </w:t>
            </w:r>
            <w:r>
              <w:rPr>
                <w:color w:val="000000" w:themeColor="text1"/>
                <w:lang w:val="de-CH"/>
              </w:rPr>
              <w:br/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3"/>
          </w:p>
          <w:p w14:paraId="517BE11E" w14:textId="77777777" w:rsidR="007E6F77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911EC">
              <w:rPr>
                <w:b/>
                <w:color w:val="000000" w:themeColor="text1"/>
                <w:lang w:val="de-CH"/>
              </w:rPr>
              <w:t>Viel</w:t>
            </w:r>
            <w:r>
              <w:rPr>
                <w:b/>
                <w:color w:val="000000" w:themeColor="text1"/>
                <w:lang w:val="de-CH"/>
              </w:rPr>
              <w:t xml:space="preserve"> Reize (</w:t>
            </w:r>
            <w:r w:rsidRPr="00650F8A">
              <w:rPr>
                <w:color w:val="000000" w:themeColor="text1"/>
                <w:lang w:val="de-CH"/>
              </w:rPr>
              <w:t xml:space="preserve">z.B. Menschenmenge, Stadt, ÖV, </w:t>
            </w:r>
            <w:r>
              <w:rPr>
                <w:color w:val="000000" w:themeColor="text1"/>
                <w:lang w:val="de-CH"/>
              </w:rPr>
              <w:t xml:space="preserve">Restaurant, </w:t>
            </w:r>
            <w:r w:rsidRPr="00650F8A">
              <w:rPr>
                <w:color w:val="000000" w:themeColor="text1"/>
                <w:lang w:val="de-CH"/>
              </w:rPr>
              <w:t>etc</w:t>
            </w:r>
            <w:r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br/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4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4"/>
          </w:p>
          <w:p w14:paraId="77072F7B" w14:textId="77777777" w:rsidR="007E6F77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Visuelle Reize (z.B. Velos, Autos, Hunde, Personen, Veränderungen, etc.)</w:t>
            </w:r>
          </w:p>
          <w:p w14:paraId="7FC7B4F8" w14:textId="77777777" w:rsidR="007E6F77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Geräusche (z.B. Gewitter, Feuerwerk, Knallgeräusche, Wind, etc.)</w:t>
            </w:r>
          </w:p>
          <w:p w14:paraId="411E51EF" w14:textId="77777777" w:rsidR="007E6F77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lastRenderedPageBreak/>
              <w:t>Gerüche (z.B. Wild, Katzen, andere Hunde, Pferde, etc.)</w:t>
            </w:r>
          </w:p>
          <w:p w14:paraId="63E17068" w14:textId="77777777" w:rsidR="007E6F77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Berührungen (z.B. Streicheln, klinische Untersuchungen, etc.)</w:t>
            </w:r>
          </w:p>
          <w:p w14:paraId="1E232790" w14:textId="77777777" w:rsidR="007E6F77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Emotionale Reize (z.B. Streit in der Familie, Stimmung der Familienmitglieder (gut und schlecht), laute Stimme, Freude, etc.):</w:t>
            </w:r>
          </w:p>
          <w:p w14:paraId="53A60188" w14:textId="77777777" w:rsidR="007E6F77" w:rsidRDefault="007E6F77" w:rsidP="007E6F77">
            <w:pPr>
              <w:pStyle w:val="ListParagraph"/>
              <w:tabs>
                <w:tab w:val="left" w:pos="2819"/>
                <w:tab w:val="left" w:pos="4678"/>
              </w:tabs>
              <w:spacing w:after="60"/>
              <w:ind w:left="3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5" w:name="Text273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5"/>
          </w:p>
          <w:p w14:paraId="42BB8F79" w14:textId="5C1B07AE" w:rsidR="007E6F77" w:rsidRPr="007E6F77" w:rsidRDefault="007E6F77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Auto (z.B. beim Fahren, im geparkten Auto)</w:t>
            </w:r>
          </w:p>
        </w:tc>
      </w:tr>
      <w:tr w:rsidR="00AE58E1" w:rsidRPr="00A62D7F" w14:paraId="45F87611" w14:textId="77777777" w:rsidTr="00F768AE">
        <w:trPr>
          <w:trHeight w:val="561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35537" w14:textId="77777777" w:rsidR="00AE58E1" w:rsidRPr="00A62D7F" w:rsidRDefault="00AE58E1" w:rsidP="00A911EC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6C81D" w14:textId="3BE51F6C" w:rsidR="00AE58E1" w:rsidRPr="00A62D7F" w:rsidRDefault="00AE58E1" w:rsidP="00A911EC">
            <w:pPr>
              <w:tabs>
                <w:tab w:val="left" w:pos="2819"/>
              </w:tabs>
              <w:spacing w:after="60"/>
              <w:rPr>
                <w:i/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Weitere Informationen</w:t>
            </w:r>
          </w:p>
        </w:tc>
      </w:tr>
      <w:tr w:rsidR="00E409D9" w:rsidRPr="00E409D9" w14:paraId="796F8AE0" w14:textId="77777777" w:rsidTr="00F768AE">
        <w:trPr>
          <w:trHeight w:val="561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6198B" w14:textId="77777777" w:rsidR="00E409D9" w:rsidRPr="00A62D7F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</w:p>
        </w:tc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7777777" w:rsidR="00E409D9" w:rsidRDefault="00E409D9" w:rsidP="00E409D9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Gibt es weitere Informationen, die sie mir geben möchten?</w:t>
            </w:r>
          </w:p>
          <w:p w14:paraId="68BEC3EF" w14:textId="58585D68" w:rsidR="00E409D9" w:rsidRPr="00A62D7F" w:rsidRDefault="00E409D9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27ED4214" w14:textId="65A7DC5E" w:rsidR="004014B2" w:rsidRPr="00650F8A" w:rsidRDefault="004014B2" w:rsidP="002C174C">
      <w:pPr>
        <w:tabs>
          <w:tab w:val="left" w:pos="1420"/>
        </w:tabs>
        <w:rPr>
          <w:rFonts w:cs="Arial"/>
          <w:color w:val="ED7D31" w:themeColor="accent2"/>
          <w:lang w:val="de-CH"/>
        </w:rPr>
      </w:pPr>
    </w:p>
    <w:p w14:paraId="3FA466CC" w14:textId="664C0E6A" w:rsidR="007E6F77" w:rsidRDefault="007E6F77" w:rsidP="008F2D70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Bericht</w:t>
      </w:r>
    </w:p>
    <w:p w14:paraId="0ED1EF33" w14:textId="5EE53A73" w:rsidR="007E6F77" w:rsidRDefault="007E6F77" w:rsidP="008F2D70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5"/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794B02">
        <w:rPr>
          <w:rFonts w:cs="Times New Roman"/>
          <w:b/>
          <w:color w:val="000000" w:themeColor="text1"/>
          <w:lang w:val="de-CH"/>
        </w:rPr>
      </w:r>
      <w:r w:rsidR="00794B02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6"/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wünsche einen kurzen, stichwortartigen Bericht (im Preis inbegriffen)</w:t>
      </w:r>
    </w:p>
    <w:p w14:paraId="1B003A6D" w14:textId="636C538D" w:rsidR="007E6F77" w:rsidRPr="007E6F77" w:rsidRDefault="007E6F77" w:rsidP="008F2D70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6"/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794B02">
        <w:rPr>
          <w:rFonts w:cs="Times New Roman"/>
          <w:bCs/>
          <w:color w:val="000000" w:themeColor="text1"/>
          <w:lang w:val="de-CH"/>
        </w:rPr>
      </w:r>
      <w:r w:rsidR="00794B02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7"/>
      <w:r>
        <w:rPr>
          <w:rFonts w:cs="Times New Roman"/>
          <w:bCs/>
          <w:color w:val="000000" w:themeColor="text1"/>
          <w:lang w:val="de-CH"/>
        </w:rPr>
        <w:tab/>
        <w:t>Ich wünsche einen ausführlichen Bericht (+ CHF 50.-)</w:t>
      </w:r>
    </w:p>
    <w:p w14:paraId="77FD917B" w14:textId="77777777" w:rsidR="007E6F77" w:rsidRDefault="007E6F77" w:rsidP="008F2D70">
      <w:pPr>
        <w:spacing w:after="60"/>
        <w:rPr>
          <w:rFonts w:cs="Times New Roman"/>
          <w:b/>
          <w:color w:val="0432FF"/>
          <w:lang w:val="de-CH"/>
        </w:rPr>
      </w:pPr>
    </w:p>
    <w:p w14:paraId="766081E5" w14:textId="521C0CB6" w:rsidR="00EA1F87" w:rsidRDefault="00EA1F87" w:rsidP="008F2D70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19207BA9" w14:textId="48BFF750" w:rsidR="00EA1F87" w:rsidRDefault="00EA1F87" w:rsidP="008F2D70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7"/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794B02">
        <w:rPr>
          <w:rFonts w:cs="Times New Roman"/>
          <w:b/>
          <w:color w:val="000000" w:themeColor="text1"/>
          <w:lang w:val="de-CH"/>
        </w:rPr>
      </w:r>
      <w:r w:rsidR="00794B02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8"/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077F9A86" w14:textId="2A87EC80" w:rsidR="00EA1F87" w:rsidRPr="00EA1F87" w:rsidRDefault="00EA1F87" w:rsidP="008F2D70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8"/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794B02">
        <w:rPr>
          <w:rFonts w:cs="Times New Roman"/>
          <w:bCs/>
          <w:color w:val="000000" w:themeColor="text1"/>
          <w:lang w:val="de-CH"/>
        </w:rPr>
      </w:r>
      <w:r w:rsidR="00794B02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9"/>
      <w:r>
        <w:rPr>
          <w:rFonts w:cs="Times New Roman"/>
          <w:bCs/>
          <w:color w:val="000000" w:themeColor="text1"/>
          <w:lang w:val="de-CH"/>
        </w:rPr>
        <w:tab/>
        <w:t>Bitte schicken Sie meinem Hundetrainer auch einen Bericht</w:t>
      </w:r>
    </w:p>
    <w:p w14:paraId="06B3685F" w14:textId="77777777" w:rsidR="00EA1F87" w:rsidRDefault="00EA1F87" w:rsidP="008F2D70">
      <w:pPr>
        <w:spacing w:after="60"/>
        <w:rPr>
          <w:rFonts w:cs="Times New Roman"/>
          <w:b/>
          <w:color w:val="0432FF"/>
          <w:lang w:val="de-CH"/>
        </w:rPr>
      </w:pPr>
    </w:p>
    <w:p w14:paraId="06EFEBD2" w14:textId="3B88B5CE" w:rsidR="008F2D70" w:rsidRPr="00A62D7F" w:rsidRDefault="008F2D70" w:rsidP="008F2D70">
      <w:pPr>
        <w:spacing w:after="60"/>
        <w:rPr>
          <w:rFonts w:cs="Times New Roman"/>
          <w:b/>
          <w:color w:val="0432FF"/>
          <w:lang w:val="de-CH"/>
        </w:rPr>
      </w:pPr>
      <w:r w:rsidRPr="00A62D7F">
        <w:rPr>
          <w:rFonts w:cs="Times New Roman"/>
          <w:b/>
          <w:color w:val="0432FF"/>
          <w:lang w:val="de-CH"/>
        </w:rPr>
        <w:t>Einverständnis</w:t>
      </w:r>
    </w:p>
    <w:p w14:paraId="3D3697E1" w14:textId="77777777" w:rsidR="008F2D70" w:rsidRDefault="008F2D70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 xml:space="preserve">Dürfen wir von Ihrem Hund während der Konsultation Videoaufnahmen und Fotos machen? </w:t>
      </w:r>
      <w:r>
        <w:rPr>
          <w:rFonts w:cs="Arial"/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794B02">
        <w:rPr>
          <w:color w:val="000000" w:themeColor="text1"/>
          <w:lang w:val="de-CH"/>
        </w:rPr>
      </w:r>
      <w:r w:rsidR="00794B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794B02">
        <w:rPr>
          <w:color w:val="000000" w:themeColor="text1"/>
          <w:lang w:val="de-CH"/>
        </w:rPr>
      </w:r>
      <w:r w:rsidR="00794B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60C2E344" w14:textId="04D3D42A" w:rsidR="00D02654" w:rsidRPr="0035084C" w:rsidRDefault="008F2D70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Dürfen wir diese Aufnahmen für Unterrichtszwecke (Studenten / Vorträge) verwenden?</w:t>
      </w:r>
      <w:r>
        <w:rPr>
          <w:color w:val="000000" w:themeColor="text1"/>
          <w:lang w:val="de-CH"/>
        </w:rPr>
        <w:tab/>
      </w:r>
      <w:r>
        <w:rPr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794B02">
        <w:rPr>
          <w:color w:val="000000" w:themeColor="text1"/>
          <w:lang w:val="de-CH"/>
        </w:rPr>
      </w:r>
      <w:r w:rsidR="00794B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794B02">
        <w:rPr>
          <w:color w:val="000000" w:themeColor="text1"/>
          <w:lang w:val="de-CH"/>
        </w:rPr>
      </w:r>
      <w:r w:rsidR="00794B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1ABCB6D4" w14:textId="77777777" w:rsidR="00D02654" w:rsidRPr="00650F8A" w:rsidRDefault="00D02654" w:rsidP="002C174C">
      <w:pPr>
        <w:tabs>
          <w:tab w:val="left" w:pos="1420"/>
        </w:tabs>
        <w:rPr>
          <w:rFonts w:cs="Arial"/>
          <w:color w:val="ED7D31" w:themeColor="accent2"/>
          <w:lang w:val="de-CH"/>
        </w:rPr>
      </w:pPr>
    </w:p>
    <w:p w14:paraId="4E42514D" w14:textId="77777777" w:rsidR="00D02654" w:rsidRPr="00650F8A" w:rsidRDefault="00D02654" w:rsidP="002C174C">
      <w:pPr>
        <w:tabs>
          <w:tab w:val="left" w:pos="1420"/>
        </w:tabs>
        <w:rPr>
          <w:rFonts w:cs="Arial"/>
          <w:color w:val="000000" w:themeColor="text1"/>
          <w:lang w:val="de-CH"/>
        </w:rPr>
      </w:pPr>
    </w:p>
    <w:sectPr w:rsidR="00D02654" w:rsidRPr="00650F8A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B82B" w14:textId="77777777" w:rsidR="00794B02" w:rsidRDefault="00794B02" w:rsidP="008F5E04">
      <w:r>
        <w:separator/>
      </w:r>
    </w:p>
  </w:endnote>
  <w:endnote w:type="continuationSeparator" w:id="0">
    <w:p w14:paraId="47922D31" w14:textId="77777777" w:rsidR="00794B02" w:rsidRDefault="00794B02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D3E0" w14:textId="77777777" w:rsidR="004C78B1" w:rsidRDefault="004C78B1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4C78B1" w:rsidRDefault="004C78B1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75AB" w14:textId="4F32165C" w:rsidR="004C78B1" w:rsidRPr="003C3C9F" w:rsidRDefault="00CD2C32" w:rsidP="000B4756">
    <w:pPr>
      <w:ind w:right="360"/>
      <w:rPr>
        <w:rFonts w:ascii="Times" w:hAnsi="Times"/>
        <w:lang w:val="de-CH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66294" wp14:editId="4617823F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77B46" w14:textId="77777777" w:rsidR="003C3C9F" w:rsidRDefault="003C3C9F" w:rsidP="003C3C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1ACB9" wp14:editId="06AC18A4">
                                <wp:extent cx="673735" cy="673735"/>
                                <wp:effectExtent l="0" t="0" r="12065" b="1206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66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25A77B46" w14:textId="77777777" w:rsidR="003C3C9F" w:rsidRDefault="003C3C9F" w:rsidP="003C3C9F">
                    <w:r>
                      <w:rPr>
                        <w:noProof/>
                      </w:rPr>
                      <w:drawing>
                        <wp:inline distT="0" distB="0" distL="0" distR="0" wp14:anchorId="62E1ACB9" wp14:editId="06AC18A4">
                          <wp:extent cx="673735" cy="673735"/>
                          <wp:effectExtent l="0" t="0" r="12065" b="1206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3A007B" w14:textId="77777777" w:rsidR="003C3C9F" w:rsidRDefault="003C3C9F" w:rsidP="003C3C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05700CB" w14:textId="26E58BD4" w:rsidR="003C3C9F" w:rsidRPr="000B4756" w:rsidRDefault="003C3C9F" w:rsidP="000B4756">
    <w:pPr>
      <w:ind w:left="1418" w:right="360"/>
      <w:rPr>
        <w:rFonts w:ascii="Times" w:hAnsi="Times"/>
      </w:rPr>
    </w:pPr>
    <w:r w:rsidRPr="004C0658">
      <w:t xml:space="preserve">Maya </w:t>
    </w:r>
    <w:proofErr w:type="spellStart"/>
    <w:r w:rsidRPr="004C0658">
      <w:t>Bräm</w:t>
    </w:r>
    <w:proofErr w:type="spellEnd"/>
    <w:r w:rsidRPr="004C0658">
      <w:t xml:space="preserve"> </w:t>
    </w:r>
    <w:proofErr w:type="spellStart"/>
    <w:r w:rsidRPr="004C0658">
      <w:t>Dubé</w:t>
    </w:r>
    <w:proofErr w:type="spellEnd"/>
    <w:r w:rsidRPr="004C0658">
      <w:t>, Dr. med. vet., MRCVS</w:t>
    </w:r>
  </w:p>
  <w:p w14:paraId="24C61ABA" w14:textId="77777777" w:rsidR="003C3C9F" w:rsidRPr="00891120" w:rsidRDefault="003C3C9F" w:rsidP="003C3C9F">
    <w:pPr>
      <w:ind w:left="1440"/>
      <w:rPr>
        <w:lang w:val="de-CH"/>
      </w:rPr>
    </w:pPr>
    <w:r w:rsidRPr="00891120">
      <w:rPr>
        <w:lang w:val="de-CH"/>
      </w:rPr>
      <w:t xml:space="preserve">Tierärztin, FA Verhaltensmedizin GST, Board </w:t>
    </w:r>
    <w:proofErr w:type="spellStart"/>
    <w:r w:rsidRPr="00891120">
      <w:rPr>
        <w:lang w:val="de-CH"/>
      </w:rPr>
      <w:t>eligible</w:t>
    </w:r>
    <w:proofErr w:type="spellEnd"/>
    <w:r w:rsidRPr="00891120">
      <w:rPr>
        <w:lang w:val="de-CH"/>
      </w:rPr>
      <w:t xml:space="preserve"> Verhaltensmedizin (ECAWBM)</w:t>
    </w:r>
  </w:p>
  <w:p w14:paraId="09C3A0E6" w14:textId="2A22C027" w:rsidR="004C78B1" w:rsidRPr="00845297" w:rsidRDefault="003C3C9F" w:rsidP="003C3C9F">
    <w:pPr>
      <w:ind w:left="1440"/>
      <w:rPr>
        <w:rFonts w:ascii="Times" w:hAnsi="Times"/>
        <w:lang w:val="de-CH"/>
      </w:rPr>
    </w:pPr>
    <w:r w:rsidRPr="00891120">
      <w:rPr>
        <w:lang w:val="de-CH"/>
      </w:rPr>
      <w:t xml:space="preserve">+41 (0) 76 455 41 50 – </w:t>
    </w:r>
    <w:hyperlink r:id="rId2" w:history="1">
      <w:r w:rsidRPr="00891120">
        <w:rPr>
          <w:rStyle w:val="Hyperlink"/>
          <w:lang w:val="de-CH"/>
        </w:rPr>
        <w:t>medvet@mayanimal.ch</w:t>
      </w:r>
    </w:hyperlink>
    <w:r w:rsidRPr="00891120">
      <w:rPr>
        <w:lang w:val="de-CH"/>
      </w:rPr>
      <w:t xml:space="preserve">  - </w:t>
    </w:r>
    <w:hyperlink r:id="rId3" w:history="1">
      <w:r w:rsidRPr="00891120">
        <w:rPr>
          <w:rStyle w:val="Hyperlink"/>
          <w:lang w:val="de-CH"/>
        </w:rPr>
        <w:t>www.mayanimal.ch</w:t>
      </w:r>
    </w:hyperlink>
    <w:r w:rsidRPr="00891120">
      <w:rPr>
        <w:rFonts w:ascii="Times" w:hAnsi="Times"/>
        <w:lang w:val="de-CH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5F7D" w14:textId="77777777" w:rsidR="00794B02" w:rsidRDefault="00794B02" w:rsidP="008F5E04">
      <w:r>
        <w:separator/>
      </w:r>
    </w:p>
  </w:footnote>
  <w:footnote w:type="continuationSeparator" w:id="0">
    <w:p w14:paraId="35FB75FD" w14:textId="77777777" w:rsidR="00794B02" w:rsidRDefault="00794B02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17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3"/>
  </w:num>
  <w:num w:numId="18">
    <w:abstractNumId w:val="19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50ACB"/>
    <w:rsid w:val="00073EF8"/>
    <w:rsid w:val="000805CF"/>
    <w:rsid w:val="0008362D"/>
    <w:rsid w:val="0008463A"/>
    <w:rsid w:val="00084B31"/>
    <w:rsid w:val="000A4062"/>
    <w:rsid w:val="000B4756"/>
    <w:rsid w:val="000C0C77"/>
    <w:rsid w:val="000D017C"/>
    <w:rsid w:val="000D1EBE"/>
    <w:rsid w:val="000E4A5B"/>
    <w:rsid w:val="000F48E4"/>
    <w:rsid w:val="000F6602"/>
    <w:rsid w:val="00120298"/>
    <w:rsid w:val="00120DDC"/>
    <w:rsid w:val="001211B6"/>
    <w:rsid w:val="001255DB"/>
    <w:rsid w:val="00127C81"/>
    <w:rsid w:val="00131027"/>
    <w:rsid w:val="001328F4"/>
    <w:rsid w:val="00134C74"/>
    <w:rsid w:val="00137CD7"/>
    <w:rsid w:val="00146744"/>
    <w:rsid w:val="001528DD"/>
    <w:rsid w:val="001568C2"/>
    <w:rsid w:val="001610B3"/>
    <w:rsid w:val="00163E1A"/>
    <w:rsid w:val="00164F43"/>
    <w:rsid w:val="00176DC0"/>
    <w:rsid w:val="00176FE1"/>
    <w:rsid w:val="00177C1C"/>
    <w:rsid w:val="00177C3E"/>
    <w:rsid w:val="00190C1D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D0AEC"/>
    <w:rsid w:val="001D2B17"/>
    <w:rsid w:val="001E7CC9"/>
    <w:rsid w:val="002033C4"/>
    <w:rsid w:val="00207B91"/>
    <w:rsid w:val="00211715"/>
    <w:rsid w:val="00236F5C"/>
    <w:rsid w:val="00245720"/>
    <w:rsid w:val="00253497"/>
    <w:rsid w:val="002556A4"/>
    <w:rsid w:val="00257F8E"/>
    <w:rsid w:val="00261F10"/>
    <w:rsid w:val="00272329"/>
    <w:rsid w:val="002775FD"/>
    <w:rsid w:val="002778F4"/>
    <w:rsid w:val="00291592"/>
    <w:rsid w:val="002A5D4B"/>
    <w:rsid w:val="002B0823"/>
    <w:rsid w:val="002B6C70"/>
    <w:rsid w:val="002C174C"/>
    <w:rsid w:val="002C35DC"/>
    <w:rsid w:val="002E0B08"/>
    <w:rsid w:val="00307DE3"/>
    <w:rsid w:val="00315A06"/>
    <w:rsid w:val="0032284B"/>
    <w:rsid w:val="00323A39"/>
    <w:rsid w:val="003357B7"/>
    <w:rsid w:val="00335D9F"/>
    <w:rsid w:val="0034111B"/>
    <w:rsid w:val="00344C48"/>
    <w:rsid w:val="0035084C"/>
    <w:rsid w:val="0035221E"/>
    <w:rsid w:val="00360875"/>
    <w:rsid w:val="00365B2D"/>
    <w:rsid w:val="00370127"/>
    <w:rsid w:val="00371C24"/>
    <w:rsid w:val="00381284"/>
    <w:rsid w:val="00385E64"/>
    <w:rsid w:val="0039766E"/>
    <w:rsid w:val="003A3D2A"/>
    <w:rsid w:val="003A3E19"/>
    <w:rsid w:val="003B26E7"/>
    <w:rsid w:val="003B2917"/>
    <w:rsid w:val="003C113C"/>
    <w:rsid w:val="003C3C9F"/>
    <w:rsid w:val="003C585B"/>
    <w:rsid w:val="003D05FD"/>
    <w:rsid w:val="003D5D5A"/>
    <w:rsid w:val="003D7F08"/>
    <w:rsid w:val="003F17F1"/>
    <w:rsid w:val="004014B2"/>
    <w:rsid w:val="0040251B"/>
    <w:rsid w:val="00412BC8"/>
    <w:rsid w:val="0041492D"/>
    <w:rsid w:val="00437503"/>
    <w:rsid w:val="00437772"/>
    <w:rsid w:val="00440F2A"/>
    <w:rsid w:val="00441229"/>
    <w:rsid w:val="00454046"/>
    <w:rsid w:val="00455737"/>
    <w:rsid w:val="004617BC"/>
    <w:rsid w:val="00473197"/>
    <w:rsid w:val="00476B49"/>
    <w:rsid w:val="0048079F"/>
    <w:rsid w:val="00483C0E"/>
    <w:rsid w:val="00483CD9"/>
    <w:rsid w:val="00487B1B"/>
    <w:rsid w:val="00497FAA"/>
    <w:rsid w:val="004A4083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66B0"/>
    <w:rsid w:val="00504480"/>
    <w:rsid w:val="005233F9"/>
    <w:rsid w:val="005267BC"/>
    <w:rsid w:val="00531BBF"/>
    <w:rsid w:val="00536874"/>
    <w:rsid w:val="0053690C"/>
    <w:rsid w:val="005440A5"/>
    <w:rsid w:val="00553ACC"/>
    <w:rsid w:val="00556DB4"/>
    <w:rsid w:val="005578F8"/>
    <w:rsid w:val="00560D09"/>
    <w:rsid w:val="00584614"/>
    <w:rsid w:val="00586B41"/>
    <w:rsid w:val="00591626"/>
    <w:rsid w:val="005950B2"/>
    <w:rsid w:val="005A2AAA"/>
    <w:rsid w:val="005A639A"/>
    <w:rsid w:val="005B33A4"/>
    <w:rsid w:val="005C3C61"/>
    <w:rsid w:val="005D1FA3"/>
    <w:rsid w:val="005D7889"/>
    <w:rsid w:val="005F2677"/>
    <w:rsid w:val="005F428A"/>
    <w:rsid w:val="006315FC"/>
    <w:rsid w:val="00632F4C"/>
    <w:rsid w:val="00641E68"/>
    <w:rsid w:val="00650F8A"/>
    <w:rsid w:val="00651BB7"/>
    <w:rsid w:val="00651E65"/>
    <w:rsid w:val="00681670"/>
    <w:rsid w:val="006A56E8"/>
    <w:rsid w:val="006A5E8B"/>
    <w:rsid w:val="006A79BC"/>
    <w:rsid w:val="006C042B"/>
    <w:rsid w:val="006D58FB"/>
    <w:rsid w:val="006F3D20"/>
    <w:rsid w:val="006F4CF8"/>
    <w:rsid w:val="006F4EAF"/>
    <w:rsid w:val="00700E98"/>
    <w:rsid w:val="0070220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4D4F"/>
    <w:rsid w:val="00762792"/>
    <w:rsid w:val="00772E0A"/>
    <w:rsid w:val="00773B6A"/>
    <w:rsid w:val="007857FE"/>
    <w:rsid w:val="00787F07"/>
    <w:rsid w:val="00794B02"/>
    <w:rsid w:val="007C2E0A"/>
    <w:rsid w:val="007C40AA"/>
    <w:rsid w:val="007C4440"/>
    <w:rsid w:val="007C6C76"/>
    <w:rsid w:val="007E6F77"/>
    <w:rsid w:val="00802F6D"/>
    <w:rsid w:val="00813313"/>
    <w:rsid w:val="00825C02"/>
    <w:rsid w:val="008320C2"/>
    <w:rsid w:val="00835EA7"/>
    <w:rsid w:val="00836056"/>
    <w:rsid w:val="00840C14"/>
    <w:rsid w:val="00842BBE"/>
    <w:rsid w:val="00845297"/>
    <w:rsid w:val="00850C47"/>
    <w:rsid w:val="008515B8"/>
    <w:rsid w:val="00852346"/>
    <w:rsid w:val="00867617"/>
    <w:rsid w:val="00874FDC"/>
    <w:rsid w:val="00875CB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F07F9"/>
    <w:rsid w:val="008F2D70"/>
    <w:rsid w:val="008F3768"/>
    <w:rsid w:val="008F5E04"/>
    <w:rsid w:val="009011C3"/>
    <w:rsid w:val="00902DAA"/>
    <w:rsid w:val="00904B2F"/>
    <w:rsid w:val="00910193"/>
    <w:rsid w:val="00914299"/>
    <w:rsid w:val="00923E53"/>
    <w:rsid w:val="00934462"/>
    <w:rsid w:val="0093468F"/>
    <w:rsid w:val="00950E32"/>
    <w:rsid w:val="00954A65"/>
    <w:rsid w:val="00956E66"/>
    <w:rsid w:val="00960B28"/>
    <w:rsid w:val="00964DFF"/>
    <w:rsid w:val="009659C6"/>
    <w:rsid w:val="00970A21"/>
    <w:rsid w:val="009710D5"/>
    <w:rsid w:val="00974962"/>
    <w:rsid w:val="00980E22"/>
    <w:rsid w:val="009851EF"/>
    <w:rsid w:val="00985613"/>
    <w:rsid w:val="00985987"/>
    <w:rsid w:val="009902C7"/>
    <w:rsid w:val="009B3834"/>
    <w:rsid w:val="009B4F37"/>
    <w:rsid w:val="009B6A93"/>
    <w:rsid w:val="009C7D04"/>
    <w:rsid w:val="009D381A"/>
    <w:rsid w:val="009E417A"/>
    <w:rsid w:val="009E5862"/>
    <w:rsid w:val="009F3FCC"/>
    <w:rsid w:val="009F653E"/>
    <w:rsid w:val="00A02338"/>
    <w:rsid w:val="00A02BD1"/>
    <w:rsid w:val="00A06A60"/>
    <w:rsid w:val="00A31011"/>
    <w:rsid w:val="00A34752"/>
    <w:rsid w:val="00A5063E"/>
    <w:rsid w:val="00A60A9A"/>
    <w:rsid w:val="00A61EDE"/>
    <w:rsid w:val="00A62D7F"/>
    <w:rsid w:val="00A65282"/>
    <w:rsid w:val="00A677BB"/>
    <w:rsid w:val="00A67990"/>
    <w:rsid w:val="00A8373B"/>
    <w:rsid w:val="00A911EC"/>
    <w:rsid w:val="00A917FE"/>
    <w:rsid w:val="00A935BD"/>
    <w:rsid w:val="00AB6FC0"/>
    <w:rsid w:val="00AC711A"/>
    <w:rsid w:val="00AD39FD"/>
    <w:rsid w:val="00AD42ED"/>
    <w:rsid w:val="00AE0155"/>
    <w:rsid w:val="00AE500B"/>
    <w:rsid w:val="00AE58E1"/>
    <w:rsid w:val="00AF4631"/>
    <w:rsid w:val="00AF48A8"/>
    <w:rsid w:val="00B27BCA"/>
    <w:rsid w:val="00B377F7"/>
    <w:rsid w:val="00B42D0E"/>
    <w:rsid w:val="00B451CE"/>
    <w:rsid w:val="00B52144"/>
    <w:rsid w:val="00B558FB"/>
    <w:rsid w:val="00B567A8"/>
    <w:rsid w:val="00B67A0F"/>
    <w:rsid w:val="00B96D59"/>
    <w:rsid w:val="00BA1F1E"/>
    <w:rsid w:val="00BA45A6"/>
    <w:rsid w:val="00BA595E"/>
    <w:rsid w:val="00BA676D"/>
    <w:rsid w:val="00BB151C"/>
    <w:rsid w:val="00BB616B"/>
    <w:rsid w:val="00BC42C6"/>
    <w:rsid w:val="00BC48A7"/>
    <w:rsid w:val="00BD1C6B"/>
    <w:rsid w:val="00BD250E"/>
    <w:rsid w:val="00BE2C05"/>
    <w:rsid w:val="00C0006F"/>
    <w:rsid w:val="00C16CE9"/>
    <w:rsid w:val="00C16E1F"/>
    <w:rsid w:val="00C23DD0"/>
    <w:rsid w:val="00C2474D"/>
    <w:rsid w:val="00C25317"/>
    <w:rsid w:val="00C37A17"/>
    <w:rsid w:val="00C4790B"/>
    <w:rsid w:val="00C62242"/>
    <w:rsid w:val="00C70D35"/>
    <w:rsid w:val="00C71E5F"/>
    <w:rsid w:val="00C73F97"/>
    <w:rsid w:val="00C74210"/>
    <w:rsid w:val="00C744FF"/>
    <w:rsid w:val="00C967D9"/>
    <w:rsid w:val="00CA1292"/>
    <w:rsid w:val="00CB5811"/>
    <w:rsid w:val="00CC1B03"/>
    <w:rsid w:val="00CD2C32"/>
    <w:rsid w:val="00CD4352"/>
    <w:rsid w:val="00CE6F01"/>
    <w:rsid w:val="00D02654"/>
    <w:rsid w:val="00D02B0A"/>
    <w:rsid w:val="00D13877"/>
    <w:rsid w:val="00D27AF6"/>
    <w:rsid w:val="00D308CB"/>
    <w:rsid w:val="00D42986"/>
    <w:rsid w:val="00D5638B"/>
    <w:rsid w:val="00D61D3F"/>
    <w:rsid w:val="00D62203"/>
    <w:rsid w:val="00D7178B"/>
    <w:rsid w:val="00D9222B"/>
    <w:rsid w:val="00D958C2"/>
    <w:rsid w:val="00DA3D12"/>
    <w:rsid w:val="00DA7ACE"/>
    <w:rsid w:val="00DB23C7"/>
    <w:rsid w:val="00DC2799"/>
    <w:rsid w:val="00DC55A6"/>
    <w:rsid w:val="00DF36DA"/>
    <w:rsid w:val="00DF47D0"/>
    <w:rsid w:val="00DF5FFE"/>
    <w:rsid w:val="00E112B0"/>
    <w:rsid w:val="00E27769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72253"/>
    <w:rsid w:val="00E752AB"/>
    <w:rsid w:val="00E7627B"/>
    <w:rsid w:val="00E86AE0"/>
    <w:rsid w:val="00E91CF1"/>
    <w:rsid w:val="00EA1F87"/>
    <w:rsid w:val="00EA3A62"/>
    <w:rsid w:val="00EA56D2"/>
    <w:rsid w:val="00EB663E"/>
    <w:rsid w:val="00EC05C0"/>
    <w:rsid w:val="00EC2AC0"/>
    <w:rsid w:val="00ED1A26"/>
    <w:rsid w:val="00ED4ACE"/>
    <w:rsid w:val="00EE013B"/>
    <w:rsid w:val="00EE511F"/>
    <w:rsid w:val="00F04DAC"/>
    <w:rsid w:val="00F07A61"/>
    <w:rsid w:val="00F16743"/>
    <w:rsid w:val="00F2089D"/>
    <w:rsid w:val="00F2190C"/>
    <w:rsid w:val="00F37E73"/>
    <w:rsid w:val="00F47022"/>
    <w:rsid w:val="00F50117"/>
    <w:rsid w:val="00F62276"/>
    <w:rsid w:val="00F65BD9"/>
    <w:rsid w:val="00F662CB"/>
    <w:rsid w:val="00F768AE"/>
    <w:rsid w:val="00F8415A"/>
    <w:rsid w:val="00F8489F"/>
    <w:rsid w:val="00F85F7F"/>
    <w:rsid w:val="00F969B6"/>
    <w:rsid w:val="00FA3F53"/>
    <w:rsid w:val="00FB73B5"/>
    <w:rsid w:val="00FC4124"/>
    <w:rsid w:val="00FC51A5"/>
    <w:rsid w:val="00FE2FED"/>
    <w:rsid w:val="00FE410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vet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yanimal.ch" TargetMode="External"/><Relationship Id="rId2" Type="http://schemas.openxmlformats.org/officeDocument/2006/relationships/hyperlink" Target="mailto:medvet@mayanima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16</cp:revision>
  <dcterms:created xsi:type="dcterms:W3CDTF">2020-04-28T07:43:00Z</dcterms:created>
  <dcterms:modified xsi:type="dcterms:W3CDTF">2020-06-08T13:25:00Z</dcterms:modified>
</cp:coreProperties>
</file>