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5134DA37" w:rsidR="000D017C" w:rsidRPr="00A62D7F" w:rsidRDefault="0008362D" w:rsidP="000D017C">
      <w:pPr>
        <w:pStyle w:val="Heading1"/>
        <w:rPr>
          <w:rFonts w:asciiTheme="minorHAnsi" w:hAnsiTheme="minorHAnsi"/>
          <w:color w:val="0432FF"/>
        </w:rPr>
      </w:pPr>
      <w:r w:rsidRPr="00A62D7F">
        <w:rPr>
          <w:rFonts w:asciiTheme="minorHAnsi" w:hAnsiTheme="minorHAnsi"/>
          <w:color w:val="0432FF"/>
        </w:rPr>
        <w:t>Fragebogen Hund</w:t>
      </w:r>
    </w:p>
    <w:p w14:paraId="42983D6A" w14:textId="77777777" w:rsidR="00253497" w:rsidRPr="00650F8A" w:rsidRDefault="00253497" w:rsidP="00253497">
      <w:pPr>
        <w:rPr>
          <w:lang w:val="de-CH"/>
        </w:rPr>
      </w:pPr>
    </w:p>
    <w:p w14:paraId="52BAF873" w14:textId="03DC9F26" w:rsidR="004F66B0" w:rsidRDefault="00253497" w:rsidP="00253497">
      <w:pPr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FC174D">
        <w:rPr>
          <w:rFonts w:cs="Times New Roman"/>
          <w:lang w:val="de-CH"/>
        </w:rPr>
        <w:t>Teil 1 der Erstk</w:t>
      </w:r>
      <w:r w:rsidRPr="00650F8A">
        <w:rPr>
          <w:rFonts w:cs="Times New Roman"/>
          <w:lang w:val="de-CH"/>
        </w:rPr>
        <w:t xml:space="preserve">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41D218C5" w14:textId="38F3F095" w:rsidR="00FC174D" w:rsidRPr="00FC174D" w:rsidRDefault="00FC174D" w:rsidP="00253497">
      <w:pPr>
        <w:rPr>
          <w:rFonts w:cs="Times New Roman"/>
          <w:iCs/>
          <w:lang w:val="de-CH"/>
        </w:rPr>
      </w:pPr>
      <w:r>
        <w:rPr>
          <w:rFonts w:cs="Times New Roman"/>
          <w:iCs/>
          <w:lang w:val="de-CH"/>
        </w:rPr>
        <w:t xml:space="preserve">Datum Teil 2 der Erstkonsultation: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</w:p>
    <w:p w14:paraId="735109D7" w14:textId="6D473549" w:rsidR="004F66B0" w:rsidRPr="004F66B0" w:rsidRDefault="004F66B0" w:rsidP="00253497">
      <w:pPr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</w:t>
      </w:r>
      <w:r w:rsidR="003C3C9F">
        <w:rPr>
          <w:rFonts w:cs="Times New Roman"/>
          <w:lang w:val="de-CH"/>
        </w:rPr>
        <w:t xml:space="preserve">an: </w:t>
      </w:r>
      <w:hyperlink r:id="rId7" w:history="1">
        <w:r w:rsidR="003C3C9F" w:rsidRPr="00E33562">
          <w:rPr>
            <w:rStyle w:val="Hyperlink"/>
            <w:rFonts w:cs="Times New Roman"/>
            <w:lang w:val="de-CH"/>
          </w:rPr>
          <w:t>medvet@mayanimal.ch</w:t>
        </w:r>
      </w:hyperlink>
      <w:r w:rsidR="003C3C9F">
        <w:rPr>
          <w:rFonts w:cs="Times New Roman"/>
          <w:lang w:val="de-CH"/>
        </w:rPr>
        <w:t xml:space="preserve"> </w:t>
      </w:r>
    </w:p>
    <w:p w14:paraId="10A7EB8C" w14:textId="77777777" w:rsidR="002E0B08" w:rsidRPr="00650F8A" w:rsidRDefault="002E0B08" w:rsidP="00253497">
      <w:pPr>
        <w:rPr>
          <w:rFonts w:cs="Times New Roman"/>
          <w:i/>
          <w:lang w:val="de-CH"/>
        </w:rPr>
      </w:pPr>
    </w:p>
    <w:p w14:paraId="26E49E38" w14:textId="7857ADE1" w:rsidR="002E0B08" w:rsidRPr="00A62D7F" w:rsidRDefault="002E0B08" w:rsidP="00253497">
      <w:pPr>
        <w:rPr>
          <w:rFonts w:cs="Times New Roman"/>
          <w:i/>
          <w:color w:val="0432FF"/>
          <w:lang w:val="de-CH"/>
        </w:rPr>
      </w:pPr>
      <w:r w:rsidRPr="00A62D7F">
        <w:rPr>
          <w:rFonts w:cs="Arial"/>
          <w:b/>
          <w:color w:val="0432FF"/>
          <w:lang w:val="de-CH"/>
        </w:rPr>
        <w:t>Kontaktangaben</w:t>
      </w:r>
    </w:p>
    <w:tbl>
      <w:tblPr>
        <w:tblStyle w:val="TableGrid"/>
        <w:tblW w:w="14006" w:type="dxa"/>
        <w:tblInd w:w="-5" w:type="dxa"/>
        <w:tblLook w:val="04A0" w:firstRow="1" w:lastRow="0" w:firstColumn="1" w:lastColumn="0" w:noHBand="0" w:noVBand="1"/>
      </w:tblPr>
      <w:tblGrid>
        <w:gridCol w:w="14006"/>
      </w:tblGrid>
      <w:tr w:rsidR="00326AD2" w:rsidRPr="00650F8A" w14:paraId="4375F3A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7318F9C2" w14:textId="13CF28BC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9D0D4B0" w14:textId="3CD51C45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F10EFC3" w14:textId="46ED26DD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647249DE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DBD16A9" w14:textId="77777777" w:rsidR="00326AD2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</w:p>
          <w:p w14:paraId="0A3A4B5E" w14:textId="5B7F2895" w:rsidR="00326AD2" w:rsidRPr="00FC174D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Bekannte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Hundetrainer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Internet</w:t>
            </w:r>
            <w:r>
              <w:rPr>
                <w:rFonts w:cs="Arial"/>
                <w:color w:val="000000" w:themeColor="text1"/>
                <w:lang w:val="de-CH"/>
              </w:rPr>
              <w:t xml:space="preserve">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326AD2" w:rsidRPr="00FC174D" w14:paraId="0742E1CB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1EEA3220" w14:textId="038615A2" w:rsidR="00326AD2" w:rsidRDefault="00326AD2" w:rsidP="0008362D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C7EA2EE" w:rsidR="00326AD2" w:rsidRPr="00650F8A" w:rsidRDefault="00326AD2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Ihres Hundes zu erhalten?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326AD2" w:rsidRPr="00650F8A" w14:paraId="30E9B3F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0FBCA936" w14:textId="567298CB" w:rsidR="00326AD2" w:rsidRPr="00650F8A" w:rsidRDefault="00326AD2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Aktuelle/r Hundetrainer/in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55AF0E99" w14:textId="77777777" w:rsidTr="00326AD2">
        <w:trPr>
          <w:trHeight w:val="617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7399B1AE" w14:textId="16E9F24B" w:rsidR="00326AD2" w:rsidRPr="004658FB" w:rsidRDefault="00326AD2" w:rsidP="00F5011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  <w:r w:rsidRPr="004658FB">
              <w:rPr>
                <w:rFonts w:cs="Arial"/>
                <w:b/>
                <w:color w:val="0432FF"/>
                <w:lang w:val="de-CH"/>
              </w:rPr>
              <w:t>Ihr Hund</w:t>
            </w:r>
          </w:p>
          <w:p w14:paraId="6B438735" w14:textId="3D0440EC" w:rsidR="00326AD2" w:rsidRPr="004658FB" w:rsidRDefault="00326AD2" w:rsidP="00F5011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432FF"/>
                <w:lang w:val="de-CH"/>
              </w:rPr>
            </w:pPr>
            <w:r w:rsidRPr="004658FB">
              <w:rPr>
                <w:rFonts w:cs="Arial"/>
                <w:color w:val="FFFFFF" w:themeColor="background1"/>
                <w:lang w:val="de-CH"/>
              </w:rPr>
              <w:t>Alter Übernahme mit</w:t>
            </w:r>
          </w:p>
        </w:tc>
      </w:tr>
      <w:tr w:rsidR="00326AD2" w:rsidRPr="00845297" w14:paraId="584E1A47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ED79A39" w14:textId="77777777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021D351" w:rsidR="00326AD2" w:rsidRPr="00845297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Cs/>
                <w:color w:val="000000" w:themeColor="text1"/>
                <w:lang w:val="de-CH"/>
              </w:rPr>
              <w:t xml:space="preserve">                                 Farbe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04999D8" w:rsidR="00326AD2" w:rsidRPr="00F768AE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Hündin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Rüd</w:t>
            </w:r>
            <w:r>
              <w:rPr>
                <w:rFonts w:cs="Arial"/>
                <w:color w:val="000000" w:themeColor="text1"/>
                <w:lang w:val="de-CH"/>
              </w:rPr>
              <w:t xml:space="preserve">e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chemisch kastriert: Datum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629FC8A9" w:rsidR="00326AD2" w:rsidRPr="00F768AE" w:rsidRDefault="00326AD2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Times New Roman"/>
                <w:color w:val="000000" w:themeColor="text1"/>
                <w:lang w:val="de-CH"/>
              </w:rPr>
            </w:r>
            <w:r w:rsidR="00E7073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Times New Roman"/>
                <w:color w:val="000000" w:themeColor="text1"/>
                <w:lang w:val="de-CH"/>
              </w:rPr>
            </w:r>
            <w:r w:rsidR="00E7073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7AA6D241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Jetziges Gewicht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653B0BD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30AF8320" w14:textId="4A971074" w:rsidR="00326AD2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Wie würden Sie die Persönlichkeit Ihres Hundes beschreiben?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930C159" w14:textId="016F5788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Denken Sie, Ihr Hund 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Arial"/>
                <w:color w:val="000000" w:themeColor="text1"/>
                <w:lang w:val="de-CH"/>
              </w:rPr>
            </w:r>
            <w:r w:rsidR="00E70736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4AE417B9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76590353" w14:textId="73732EC1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liebsten?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</w:p>
        </w:tc>
      </w:tr>
      <w:tr w:rsidR="00326AD2" w:rsidRPr="00E70736" w14:paraId="2D06A382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552AC853" w14:textId="3AC5D9B3" w:rsidR="00326AD2" w:rsidRPr="00650F8A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Was macht Ihr Hund 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2CA7C294" w14:textId="77777777" w:rsidTr="00326AD2">
        <w:trPr>
          <w:trHeight w:val="687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7D918466" w14:textId="2306369E" w:rsidR="00326AD2" w:rsidRPr="007E6F77" w:rsidRDefault="00326AD2" w:rsidP="00F50117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7E6F77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  <w:p w14:paraId="372CDA0B" w14:textId="29D863CF" w:rsidR="00326AD2" w:rsidRPr="007E6F77" w:rsidRDefault="00326AD2" w:rsidP="00F50117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rPr>
                <w:rFonts w:cs="Times New Roman"/>
                <w:color w:val="0432FF"/>
                <w:lang w:val="de-CH"/>
              </w:rPr>
            </w:pPr>
            <w:r w:rsidRPr="007E6F77">
              <w:rPr>
                <w:rFonts w:cs="Times New Roman"/>
                <w:color w:val="FFFFFF" w:themeColor="background1"/>
                <w:lang w:val="de-CH"/>
              </w:rPr>
              <w:t>Vorstellungsgrund Problemsituationen Grundproblem Faktoren Copingmechanismen</w:t>
            </w:r>
          </w:p>
        </w:tc>
      </w:tr>
      <w:tr w:rsidR="00326AD2" w:rsidRPr="00650F8A" w14:paraId="4E81E0AF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24948D00" w14:textId="528BC039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26AD2">
        <w:trPr>
          <w:trHeight w:val="682"/>
        </w:trPr>
        <w:tc>
          <w:tcPr>
            <w:tcW w:w="14006" w:type="dxa"/>
            <w:tcBorders>
              <w:left w:val="single" w:sz="4" w:space="0" w:color="auto"/>
            </w:tcBorders>
          </w:tcPr>
          <w:p w14:paraId="2E2396F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alt war der Hund, als es anfing?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6F5B23DE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20BDBD2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23FDF5C" w14:textId="03A506FE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53DB4EB6" w14:textId="5F0B2AD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Wie lange dauert es, bis sich Ihr Tier erholt hat?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72A6FF68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0B1BAAA" w14:textId="77777777" w:rsidR="00326AD2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4F0B33B1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ersten Vorfall dieses Verhaltens: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7777777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Den letzten Vorfall dieses Verhaltens: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401B1109" w:rsidR="00326AD2" w:rsidRPr="00B7505C" w:rsidRDefault="00326AD2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  <w:lang w:val="de-CH"/>
              </w:rPr>
            </w:pPr>
            <w:r w:rsidRPr="00B7505C">
              <w:rPr>
                <w:color w:val="000000" w:themeColor="text1"/>
                <w:lang w:val="de-CH"/>
              </w:rPr>
              <w:t>Einen weiteren Vorfall, an den Sie sich erinnern mögen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B7505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i/>
                <w:color w:val="000000" w:themeColor="text1"/>
                <w:lang w:val="de-CH"/>
              </w:rPr>
            </w:r>
            <w:r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26AD2">
        <w:trPr>
          <w:trHeight w:val="319"/>
        </w:trPr>
        <w:tc>
          <w:tcPr>
            <w:tcW w:w="14006" w:type="dxa"/>
            <w:tcBorders>
              <w:left w:val="single" w:sz="4" w:space="0" w:color="auto"/>
            </w:tcBorders>
          </w:tcPr>
          <w:p w14:paraId="0427DE4C" w14:textId="5DCBF5DB" w:rsidR="00326AD2" w:rsidRPr="00B7505C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Verlauf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1BF8DE5" w14:textId="77777777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</w:p>
          <w:p w14:paraId="609E2752" w14:textId="5CB37304" w:rsidR="00326AD2" w:rsidRPr="00650F8A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676C59" w14:textId="77777777" w:rsidR="00326AD2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4BB48B7E" w:rsidR="00326AD2" w:rsidRPr="00650F8A" w:rsidRDefault="00326AD2" w:rsidP="00C71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B5A8A1" w14:textId="63EA6773" w:rsidR="00326AD2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C7B8A17" w14:textId="77777777" w:rsidR="00326AD2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B3248A9" w14:textId="77777777" w:rsidR="00326AD2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26AD2">
        <w:trPr>
          <w:trHeight w:val="934"/>
        </w:trPr>
        <w:tc>
          <w:tcPr>
            <w:tcW w:w="14006" w:type="dxa"/>
            <w:tcBorders>
              <w:left w:val="single" w:sz="4" w:space="0" w:color="auto"/>
            </w:tcBorders>
          </w:tcPr>
          <w:p w14:paraId="4531E728" w14:textId="77777777" w:rsidR="00326AD2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2C424DA8" w14:textId="77777777" w:rsidTr="00326AD2">
        <w:trPr>
          <w:trHeight w:val="645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7D121786" w14:textId="77777777" w:rsidR="00326AD2" w:rsidRPr="00A660A5" w:rsidRDefault="00326AD2" w:rsidP="00651BB7">
            <w:pPr>
              <w:tabs>
                <w:tab w:val="left" w:pos="2819"/>
                <w:tab w:val="left" w:pos="10334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660A5">
              <w:rPr>
                <w:rFonts w:cs="Times New Roman"/>
                <w:b/>
                <w:color w:val="0432FF"/>
                <w:lang w:val="de-CH"/>
              </w:rPr>
              <w:t>Das generelle Verhalten Ihres Hundes</w:t>
            </w:r>
          </w:p>
          <w:p w14:paraId="14E81EBA" w14:textId="4DA4D6E1" w:rsidR="00326AD2" w:rsidRPr="00A660A5" w:rsidRDefault="00326AD2" w:rsidP="00651BB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Cs/>
                <w:color w:val="0432FF"/>
                <w:lang w:val="de-CH"/>
              </w:rPr>
            </w:pPr>
            <w:r w:rsidRPr="00A660A5">
              <w:rPr>
                <w:rFonts w:cs="Times New Roman"/>
                <w:iCs/>
                <w:color w:val="FFFFFF" w:themeColor="background1"/>
                <w:lang w:val="de-CH"/>
              </w:rPr>
              <w:t>Angst Stress Hyper Aggression Vermindert Repetitiv Putzen/Kratzen Elimination Spiel</w:t>
            </w:r>
          </w:p>
        </w:tc>
      </w:tr>
      <w:tr w:rsidR="00326AD2" w:rsidRPr="00650F8A" w14:paraId="14F68D3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54DEF3A" w14:textId="328F8E8E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scheint Ihr Hund gestresst/überfordert?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6338223" w14:textId="485CA704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In welchen Situationen hat Ihr Hund Angst?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38BD6B" w14:textId="25801E98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welchen Situationen zeigt Ihr Hund </w:t>
            </w:r>
            <w:r>
              <w:rPr>
                <w:color w:val="000000" w:themeColor="text1"/>
                <w:lang w:val="de-CH"/>
              </w:rPr>
              <w:t>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Bellen, Zähnezeigen, Knurren, Schnappen, Beissen)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05C7A0B2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26AD2">
        <w:trPr>
          <w:trHeight w:val="962"/>
        </w:trPr>
        <w:tc>
          <w:tcPr>
            <w:tcW w:w="14006" w:type="dxa"/>
            <w:tcBorders>
              <w:left w:val="single" w:sz="4" w:space="0" w:color="auto"/>
            </w:tcBorders>
          </w:tcPr>
          <w:p w14:paraId="6091EA58" w14:textId="5C259ACA" w:rsidR="00326AD2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 sehen Sie es Ihrem Hund an, dass er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23DFF9AC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5C0EB8" w14:paraId="5FC5F65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FFDA8C5" w14:textId="2CFD8B3F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irgendwelche repetitive Verhaltensweisen (z.B. Schwanzjagen, im Kreis drehen, übermässiges Putzen)?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BC913BE" w14:textId="4B7F4A0E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Spielt Ihr Hund?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C072FD2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Hunden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5DB97BEB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A798C6A" w14:textId="77777777" w:rsidR="00326AD2" w:rsidRDefault="00326AD2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39D219" w14:textId="2FD3D93D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Leckt, kratzt oder nagt sich Ihr Hund häufig?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33DB6EF" w14:textId="77777777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93266E" w14:textId="6D48CFD4" w:rsidR="00326AD2" w:rsidRPr="00650F8A" w:rsidRDefault="00326AD2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Leckt er andere Personen?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7ABFB2F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BD007A0" w14:textId="413E7CB6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Leckt er </w:t>
            </w:r>
            <w:r>
              <w:rPr>
                <w:color w:val="000000" w:themeColor="text1"/>
                <w:lang w:val="de-CH"/>
              </w:rPr>
              <w:t>Gegenstände (Möbel, Boden, Teppiche, Kissen, etc)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E1272F6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BB42537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Zeigt er zuhause spontanes Hecheln, ohne äusserlich ersichtlichen Grund?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7904A0DE" w14:textId="77777777" w:rsidR="00326AD2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5E606CB" w14:textId="77777777" w:rsidR="00326AD2" w:rsidRPr="00650F8A" w:rsidRDefault="00326AD2" w:rsidP="005C0EB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Cs/>
                <w:iCs/>
                <w:color w:val="000000" w:themeColor="text1"/>
                <w:lang w:val="de-CH"/>
              </w:rPr>
              <w:t xml:space="preserve">Beobachten Sie zwischendurch ein Schmatzen oder Speicheln, ohne dass Futter in der Nähe ist?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6AF8736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BD7DDA0" w14:textId="45BD12C6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 xml:space="preserve">sverhalten: </w:t>
            </w:r>
            <w:r w:rsidRPr="00650F8A">
              <w:rPr>
                <w:color w:val="000000" w:themeColor="text1"/>
                <w:lang w:val="de-CH"/>
              </w:rPr>
              <w:t>st Ihr Hund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635E0B0E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082757DC" w14:textId="77777777" w:rsidTr="00326AD2">
        <w:trPr>
          <w:trHeight w:val="533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6E47A101" w14:textId="77777777" w:rsidR="00326AD2" w:rsidRPr="00326AD2" w:rsidRDefault="00326AD2" w:rsidP="00651BB7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326AD2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  <w:p w14:paraId="1C5AD0D2" w14:textId="1F74C317" w:rsidR="00326AD2" w:rsidRPr="00326AD2" w:rsidRDefault="00326AD2" w:rsidP="00651BB7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rPr>
                <w:bCs/>
                <w:color w:val="0432FF"/>
                <w:lang w:val="de-CH"/>
              </w:rPr>
            </w:pPr>
            <w:r w:rsidRPr="00326AD2">
              <w:rPr>
                <w:rFonts w:cs="Times New Roman"/>
                <w:bCs/>
                <w:color w:val="FFFFFF" w:themeColor="background1"/>
                <w:lang w:val="de-CH"/>
              </w:rPr>
              <w:t xml:space="preserve">GIT Bewegungsapparat Schmerzen Haut/Fell Immunsystem CV Respiration  Urogenital Hormonell Neurologisch Energie generell Hitze/Kälte Schmerzempfindlichkeit  </w:t>
            </w:r>
            <w:r w:rsidRPr="00326AD2">
              <w:rPr>
                <w:rFonts w:cs="Times New Roman"/>
                <w:b/>
                <w:color w:val="FFFFFF" w:themeColor="background1"/>
                <w:lang w:val="de-CH"/>
              </w:rPr>
              <w:t>Blutuntersuchung Medikamente PE</w:t>
            </w:r>
          </w:p>
        </w:tc>
      </w:tr>
      <w:tr w:rsidR="00326AD2" w:rsidRPr="00650F8A" w14:paraId="51D6C0C4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255DDB46" w14:textId="0185FDCA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 Hund früher gelitten hat und/oder heute leidet: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6CC05D" w14:textId="77777777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Körperliche Symptome: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>Zeigt Ihr Hund irgendwelche Symptome, die Ihnen auffallen (z.B. hinken, veränderter Kotabsatz, Appetit, Hautveränderungen, Anzeichen von Schmerzen, etc.?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C552369" w14:textId="02A6F1E6" w:rsidR="00326AD2" w:rsidRPr="00811740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Operationen, die Ihr Hund hatte (inkl. Kastration):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0BF214B1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FF117F2" w14:textId="77777777" w:rsidR="00326AD2" w:rsidRDefault="00326AD2" w:rsidP="009851EF">
            <w:pPr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6F3072FB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77777777" w:rsidR="00326AD2" w:rsidRPr="00650F8A" w:rsidRDefault="00326AD2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77777777" w:rsidR="00326AD2" w:rsidRDefault="00326AD2" w:rsidP="00845297">
            <w:pPr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E836B6B" w:rsidR="00326AD2" w:rsidRPr="00811740" w:rsidRDefault="00326AD2" w:rsidP="00845297">
            <w:pPr>
              <w:rPr>
                <w:rFonts w:cs="Arial"/>
                <w:i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Informationen über medizinische Untersuchungen und Ergebnisse wenn möglich bei!</w:t>
            </w:r>
          </w:p>
        </w:tc>
      </w:tr>
      <w:tr w:rsidR="00326AD2" w:rsidRPr="00E70736" w14:paraId="5EAA340D" w14:textId="77777777" w:rsidTr="00326AD2">
        <w:tc>
          <w:tcPr>
            <w:tcW w:w="14006" w:type="dxa"/>
            <w:tcBorders>
              <w:left w:val="single" w:sz="4" w:space="0" w:color="auto"/>
            </w:tcBorders>
          </w:tcPr>
          <w:p w14:paraId="45F27FCD" w14:textId="3F9C1B99" w:rsidR="00326AD2" w:rsidRDefault="00326AD2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war der letzte Blutuntersuch Ihres Hundes? Was wurde festgestellt?</w:t>
            </w:r>
          </w:p>
          <w:p w14:paraId="031DC679" w14:textId="77777777" w:rsidR="00326AD2" w:rsidRPr="00650F8A" w:rsidRDefault="00326AD2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77777777" w:rsidR="00326AD2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6D0CB11B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  <w:lang w:val="de-CH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Bitte legen Sie </w:t>
            </w:r>
            <w:r>
              <w:rPr>
                <w:rFonts w:cs="Arial"/>
                <w:i/>
                <w:color w:val="0432FF"/>
                <w:lang w:val="de-CH"/>
              </w:rPr>
              <w:t>Ergebnisse von Blutuntersuchungen</w:t>
            </w:r>
            <w:r w:rsidRPr="00811740">
              <w:rPr>
                <w:rFonts w:cs="Arial"/>
                <w:i/>
                <w:color w:val="0432FF"/>
                <w:lang w:val="de-CH"/>
              </w:rPr>
              <w:t xml:space="preserve"> wenn möglich bei!</w:t>
            </w:r>
          </w:p>
        </w:tc>
      </w:tr>
      <w:tr w:rsidR="00326AD2" w:rsidRPr="00E70736" w14:paraId="5ED4E993" w14:textId="77777777" w:rsidTr="00326AD2">
        <w:trPr>
          <w:trHeight w:val="2415"/>
        </w:trPr>
        <w:tc>
          <w:tcPr>
            <w:tcW w:w="14006" w:type="dxa"/>
            <w:tcBorders>
              <w:left w:val="single" w:sz="4" w:space="0" w:color="auto"/>
            </w:tcBorders>
          </w:tcPr>
          <w:p w14:paraId="4FE7094F" w14:textId="5279337E" w:rsidR="00326AD2" w:rsidRDefault="00326AD2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</w:p>
          <w:p w14:paraId="431F425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Hat Ihr Hund 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635DE9" w14:textId="17A65D08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Times New Roman"/>
                <w:color w:val="000000" w:themeColor="text1"/>
                <w:lang w:val="de-CH"/>
              </w:rPr>
            </w:r>
            <w:r w:rsidR="00E7073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5AEAAB94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Times New Roman"/>
                <w:color w:val="000000" w:themeColor="text1"/>
                <w:lang w:val="de-CH"/>
              </w:rPr>
            </w:r>
            <w:r w:rsidR="00E7073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4755A3C9" w:rsidR="00326AD2" w:rsidRPr="00650F8A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rFonts w:cs="Times New Roman"/>
                <w:color w:val="000000" w:themeColor="text1"/>
                <w:lang w:val="de-CH"/>
              </w:rPr>
            </w:r>
            <w:r w:rsidR="00E70736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>
              <w:rPr>
                <w:rFonts w:cs="Times New Roman"/>
                <w:i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4F6AF26E" w14:textId="77777777" w:rsidTr="00326AD2">
        <w:trPr>
          <w:trHeight w:val="2259"/>
        </w:trPr>
        <w:tc>
          <w:tcPr>
            <w:tcW w:w="14006" w:type="dxa"/>
            <w:tcBorders>
              <w:left w:val="single" w:sz="4" w:space="0" w:color="auto"/>
            </w:tcBorders>
          </w:tcPr>
          <w:p w14:paraId="41CF9A07" w14:textId="5DE24348" w:rsidR="00326AD2" w:rsidRPr="00CF684F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Ernährung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Was füttern Sie Ihrem Hund?</w:t>
            </w:r>
          </w:p>
          <w:p w14:paraId="30E91651" w14:textId="7DF56DCA" w:rsidR="00326AD2" w:rsidRPr="00650F8A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 xml:space="preserve">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7909F20C" w14:textId="77777777" w:rsidR="00326AD2" w:rsidRPr="00650F8A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 füttern Sie Ihren Hund?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41BB821A" w:rsidR="00326AD2" w:rsidRPr="00F768AE" w:rsidRDefault="00326AD2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Verteidigt Ihr Hund sein Futter? </w:t>
            </w:r>
            <w:r>
              <w:rPr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color w:val="000000" w:themeColor="text1"/>
                <w:lang w:val="de-CH"/>
              </w:rPr>
              <w:t xml:space="preserve">ja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77777777" w:rsidR="00326AD2" w:rsidRPr="00650F8A" w:rsidRDefault="00326AD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der Appetit Ihres Hundes?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C25F0C4" w14:textId="1F11BCB8" w:rsidR="00326AD2" w:rsidRPr="005440A5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Wieviel trinkt Ihr Hund pro Tag?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326AD2" w:rsidRPr="00E70736" w14:paraId="3AFBD42A" w14:textId="77777777" w:rsidTr="00326AD2">
        <w:trPr>
          <w:trHeight w:val="379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1EE03986" w14:textId="77777777" w:rsidR="00326AD2" w:rsidRPr="007D6E2C" w:rsidRDefault="00326AD2" w:rsidP="0086761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7D6E2C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  <w:p w14:paraId="12CC97DC" w14:textId="4B4B2765" w:rsidR="007D6E2C" w:rsidRPr="00302C3A" w:rsidRDefault="00326AD2" w:rsidP="00867617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rPr>
                <w:rFonts w:cs="Times New Roman"/>
                <w:bCs/>
                <w:color w:val="0432FF"/>
                <w:lang w:val="de-CH"/>
              </w:rPr>
            </w:pPr>
            <w:r w:rsidRPr="00302C3A">
              <w:rPr>
                <w:rFonts w:cs="Times New Roman"/>
                <w:bCs/>
                <w:color w:val="FFFFFF" w:themeColor="background1"/>
                <w:lang w:val="de-CH"/>
              </w:rPr>
              <w:t>Stimulation Ruhe/Rückzugsorte</w:t>
            </w:r>
            <w:r w:rsidR="00302C3A" w:rsidRPr="00302C3A">
              <w:rPr>
                <w:rFonts w:cs="Times New Roman"/>
                <w:bCs/>
                <w:color w:val="FFFFFF" w:themeColor="background1"/>
                <w:lang w:val="de-CH"/>
              </w:rPr>
              <w:t xml:space="preserve"> K</w:t>
            </w:r>
            <w:r w:rsidR="007D6E2C" w:rsidRPr="00302C3A">
              <w:rPr>
                <w:rFonts w:cs="Times New Roman"/>
                <w:bCs/>
                <w:color w:val="FFFFFF" w:themeColor="background1"/>
                <w:lang w:val="de-CH"/>
              </w:rPr>
              <w:t>ontakte</w:t>
            </w:r>
          </w:p>
        </w:tc>
      </w:tr>
      <w:tr w:rsidR="00326AD2" w:rsidRPr="00845297" w14:paraId="6D4C056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49247035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Haushalt:</w:t>
            </w:r>
          </w:p>
          <w:p w14:paraId="15F1843D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BD4EE5C" w14:textId="77777777" w:rsidR="00326AD2" w:rsidRDefault="00326AD2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Familienmitglieder</w:t>
            </w:r>
          </w:p>
          <w:p w14:paraId="12C934C3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Haushalt leben und ihre Beziehung zum Hund: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DB33FFE" w14:textId="23BDF132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  <w:r>
              <w:rPr>
                <w:b/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2E3640A3" w14:textId="07F4DF53" w:rsidR="00326AD2" w:rsidRPr="00F768AE" w:rsidRDefault="00326AD2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>
              <w:rPr>
                <w:i/>
                <w:color w:val="000000" w:themeColor="text1"/>
                <w:lang w:val="de-CH"/>
              </w:rPr>
              <w:t xml:space="preserve">         </w:t>
            </w:r>
            <w:r w:rsidRPr="00650F8A">
              <w:rPr>
                <w:color w:val="000000" w:themeColor="text1"/>
                <w:lang w:val="de-CH"/>
              </w:rPr>
              <w:t xml:space="preserve">Zu welchen Zimmern hat der Hund 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A82438" w:rsidR="00326AD2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326AD2" w:rsidRPr="00E70736" w14:paraId="28045089" w14:textId="77777777" w:rsidTr="00326AD2">
        <w:trPr>
          <w:trHeight w:val="435"/>
        </w:trPr>
        <w:tc>
          <w:tcPr>
            <w:tcW w:w="14006" w:type="dxa"/>
            <w:tcBorders>
              <w:left w:val="single" w:sz="4" w:space="0" w:color="auto"/>
            </w:tcBorders>
            <w:vAlign w:val="center"/>
          </w:tcPr>
          <w:p w14:paraId="01B20EC7" w14:textId="77777777" w:rsidR="00326AD2" w:rsidRPr="00837CA1" w:rsidRDefault="00326AD2" w:rsidP="00867617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837CA1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05313DAF" w:rsidR="00326AD2" w:rsidRPr="005F5EEF" w:rsidRDefault="00326AD2" w:rsidP="00867617">
            <w:pPr>
              <w:tabs>
                <w:tab w:val="left" w:pos="2819"/>
              </w:tabs>
              <w:spacing w:after="60"/>
              <w:rPr>
                <w:bCs/>
                <w:color w:val="0432FF"/>
                <w:lang w:val="de-CH"/>
              </w:rPr>
            </w:pPr>
            <w:r w:rsidRPr="00D93DC3">
              <w:rPr>
                <w:rFonts w:cs="Times New Roman"/>
                <w:bCs/>
                <w:color w:val="FFFFFF" w:themeColor="background1"/>
                <w:lang w:val="de-CH"/>
              </w:rPr>
              <w:t>Sozialisierung Genetik Frühentwicklung Stimulation erstes Lebensjahr SPS Anzeichen</w:t>
            </w:r>
          </w:p>
        </w:tc>
      </w:tr>
      <w:tr w:rsidR="00326AD2" w:rsidRPr="00650F8A" w14:paraId="054642B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E18CCE9" w14:textId="0231C3F7" w:rsidR="00326AD2" w:rsidRPr="00CF684F" w:rsidRDefault="00326AD2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Herkunft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bitte beschreiben Sie den Ort, an dem Ihr Hund seine ersten Lebensmonate verbracht hat (z.B. Bauernhof, Zucht, Ausland, abgelegen, ruhig, laut, etc.):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6879B0E7" w:rsidR="00326AD2" w:rsidRPr="00412BC8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256CD46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Welpen waren im Wurf? Wie haben sie sich verhalten?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094A0B2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die Mutterhündin und den Vater gesehen? wie haben sie sich verhalten?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940D88E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Hatte Ihr Hund schon Vorbesitzer? Falls ja, was wissen Sie darüber?</w:t>
            </w:r>
          </w:p>
          <w:p w14:paraId="59A1825F" w14:textId="47C0CB41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699E86A" w14:textId="77777777" w:rsidR="00326AD2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Wieviel Kontakt mit Menschen und anderen Hunden hatte Ihr Hund in seinem ersten Lebensjahr?</w:t>
            </w:r>
          </w:p>
          <w:p w14:paraId="7FAB5ED8" w14:textId="697600E6" w:rsidR="00326AD2" w:rsidRPr="00845297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32E67A55" w14:textId="77777777" w:rsidTr="00326AD2">
        <w:trPr>
          <w:trHeight w:val="47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BD79" w14:textId="77777777" w:rsidR="00326AD2" w:rsidRDefault="00326AD2" w:rsidP="00867617">
            <w:pPr>
              <w:tabs>
                <w:tab w:val="left" w:pos="2819"/>
              </w:tabs>
              <w:spacing w:after="60"/>
              <w:rPr>
                <w:rFonts w:cs="Arial"/>
                <w:b/>
                <w:color w:val="0432FF"/>
                <w:lang w:val="de-CH"/>
              </w:rPr>
            </w:pPr>
            <w:r w:rsidRPr="00A62D7F">
              <w:rPr>
                <w:rFonts w:cs="Arial"/>
                <w:b/>
                <w:color w:val="0432FF"/>
                <w:lang w:val="de-CH"/>
              </w:rPr>
              <w:t>Alltag</w:t>
            </w:r>
          </w:p>
          <w:p w14:paraId="5E985B62" w14:textId="7CE0A26D" w:rsidR="00326AD2" w:rsidRPr="001C5B4E" w:rsidRDefault="00326AD2" w:rsidP="00867617">
            <w:pPr>
              <w:tabs>
                <w:tab w:val="left" w:pos="2819"/>
              </w:tabs>
              <w:spacing w:after="60"/>
              <w:rPr>
                <w:rFonts w:cs="Times New Roman"/>
                <w:iCs/>
                <w:color w:val="0432FF"/>
                <w:lang w:val="de-CH"/>
              </w:rPr>
            </w:pPr>
            <w:r w:rsidRPr="000746C9">
              <w:rPr>
                <w:rFonts w:cs="Times New Roman"/>
                <w:iCs/>
                <w:color w:val="FFFFFF" w:themeColor="background1"/>
                <w:lang w:val="de-CH"/>
              </w:rPr>
              <w:t>Physische Stimulation mentale Stimulation emotionale Stimulation Ruhe/Schlaf Kontakte Alleinesein</w:t>
            </w:r>
          </w:p>
        </w:tc>
      </w:tr>
      <w:tr w:rsidR="00326AD2" w:rsidRPr="00650F8A" w14:paraId="6AE544CB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54E29153" w14:textId="70EF9755" w:rsidR="00326AD2" w:rsidRPr="0021319C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 xml:space="preserve">ben Sie 24 Stunden eines typischen Tages </w:t>
            </w:r>
            <w:r w:rsidRPr="00650F8A">
              <w:rPr>
                <w:color w:val="000000" w:themeColor="text1"/>
                <w:lang w:val="de-CH"/>
              </w:rPr>
              <w:t>Ihres Hundes:</w:t>
            </w:r>
          </w:p>
          <w:p w14:paraId="5DA6B978" w14:textId="12EDFD23" w:rsidR="00326AD2" w:rsidRPr="00650F8A" w:rsidRDefault="00326AD2" w:rsidP="00E86AE0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60E6E77F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154BD658" w14:textId="77777777" w:rsidR="00326AD2" w:rsidRPr="00650F8A" w:rsidRDefault="00326AD2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schläft er?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77777777" w:rsidR="00326AD2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Wieviel Stunden pro 24h schläft er?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6967D642" w:rsidR="00326AD2" w:rsidRPr="00845297" w:rsidRDefault="00326AD2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  <w:lang w:val="de-CH"/>
              </w:rPr>
            </w:pPr>
            <w:r>
              <w:rPr>
                <w:iCs/>
                <w:color w:val="000000" w:themeColor="text1"/>
                <w:lang w:val="de-CH"/>
              </w:rPr>
              <w:t xml:space="preserve">Davon tagsüber: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7EA9ED8E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D3CBF0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</w:p>
          <w:p w14:paraId="188BA0F9" w14:textId="77777777" w:rsidR="00326AD2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Kann er sich entspannen?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Pr="00650F8A">
              <w:rPr>
                <w:color w:val="000000" w:themeColor="text1"/>
                <w:lang w:val="de-CH"/>
              </w:rPr>
              <w:t xml:space="preserve"> zuhause alleine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Pr="00650F8A">
              <w:rPr>
                <w:color w:val="000000" w:themeColor="text1"/>
                <w:lang w:val="de-CH"/>
              </w:rPr>
              <w:t xml:space="preserve"> zuhause mit Ihnen </w:t>
            </w:r>
            <w:r>
              <w:rPr>
                <w:color w:val="000000" w:themeColor="text1"/>
                <w:lang w:val="de-CH"/>
              </w:rPr>
              <w:t xml:space="preserve">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Pr="00650F8A">
              <w:rPr>
                <w:color w:val="000000" w:themeColor="text1"/>
                <w:lang w:val="de-CH"/>
              </w:rPr>
              <w:t xml:space="preserve"> zuhause mit Gästen 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0D0D447" w14:textId="45930D9A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                         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650F8A">
              <w:rPr>
                <w:color w:val="000000" w:themeColor="text1"/>
                <w:lang w:val="de-CH"/>
              </w:rPr>
              <w:t xml:space="preserve"> auswärts</w:t>
            </w:r>
            <w:r>
              <w:rPr>
                <w:color w:val="000000" w:themeColor="text1"/>
                <w:lang w:val="de-CH"/>
              </w:rPr>
              <w:t xml:space="preserve">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650F8A">
              <w:rPr>
                <w:color w:val="000000" w:themeColor="text1"/>
                <w:lang w:val="de-CH"/>
              </w:rPr>
              <w:t xml:space="preserve"> im Auto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251BB20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0E6F1C1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Stimulation</w:t>
            </w:r>
          </w:p>
          <w:p w14:paraId="3CCE7B00" w14:textId="7C35B933" w:rsidR="00326AD2" w:rsidRPr="00650F8A" w:rsidRDefault="00326AD2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Wann, wie lange und mit wem kommt er raus?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 xml:space="preserve">Was macht er auf den Spaziergängen?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77777777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Hat er Zugang zu einem Garten?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6539A6E6" w:rsidR="00326AD2" w:rsidRPr="00F768AE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häufig und was trainieren Sie mit Ihrem Hund?</w:t>
            </w:r>
            <w:r>
              <w:rPr>
                <w:color w:val="000000" w:themeColor="text1"/>
                <w:lang w:val="de-CH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45340F7F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95AC0B2" w14:textId="77777777" w:rsidR="00326AD2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</w:p>
          <w:p w14:paraId="259C41B4" w14:textId="76916C41" w:rsidR="00326AD2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0951E3C9" w:rsidR="00326AD2" w:rsidRPr="00650F8A" w:rsidRDefault="00326AD2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lange ist er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43F2FFF6" w:rsidR="00326AD2" w:rsidRPr="00F768AE" w:rsidRDefault="00326AD2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er, wenn er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7A2EE88B" w14:textId="77777777" w:rsidTr="00326AD2">
        <w:trPr>
          <w:trHeight w:val="617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8A28" w14:textId="77777777" w:rsidR="00326AD2" w:rsidRPr="00377829" w:rsidRDefault="00326AD2" w:rsidP="00893154">
            <w:pPr>
              <w:tabs>
                <w:tab w:val="left" w:pos="2819"/>
                <w:tab w:val="left" w:pos="3814"/>
              </w:tabs>
              <w:spacing w:before="120"/>
              <w:rPr>
                <w:rFonts w:cs="Arial"/>
                <w:b/>
                <w:color w:val="0432FF"/>
                <w:lang w:val="de-CH"/>
              </w:rPr>
            </w:pPr>
            <w:r w:rsidRPr="00377829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  <w:p w14:paraId="24AF5B6F" w14:textId="349B187D" w:rsidR="00326AD2" w:rsidRPr="008616A1" w:rsidRDefault="00326AD2" w:rsidP="00893154">
            <w:pPr>
              <w:tabs>
                <w:tab w:val="left" w:pos="2819"/>
                <w:tab w:val="left" w:pos="3814"/>
              </w:tabs>
              <w:spacing w:before="120"/>
              <w:rPr>
                <w:color w:val="0432FF"/>
                <w:lang w:val="de-CH"/>
              </w:rPr>
            </w:pPr>
            <w:r w:rsidRPr="00377829">
              <w:rPr>
                <w:color w:val="FFFFFF" w:themeColor="background1"/>
                <w:lang w:val="de-CH"/>
              </w:rPr>
              <w:t>Welpe Erkennen der Körpersprache durch Besitzer Kommunikation feiner Signale Kommunikationsproblem Bes-Hd Lernen/Konz Training Hilfsmittel</w:t>
            </w:r>
          </w:p>
        </w:tc>
      </w:tr>
      <w:tr w:rsidR="00326AD2" w:rsidRPr="00E409D9" w14:paraId="271D64B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0BFFD01" w14:textId="44280D3A" w:rsidR="00326AD2" w:rsidRPr="00650F8A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F97639">
              <w:rPr>
                <w:b/>
                <w:color w:val="000000" w:themeColor="text1"/>
                <w:lang w:val="de-CH"/>
              </w:rPr>
              <w:t>Training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Haben Sie je Hundekurse mit diesem Hund besucht?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105A13D7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bitte, um welche Art von Kurse es sich handelt/e und was in diesen Kursen angeboten wird/ wurde?</w:t>
            </w:r>
          </w:p>
          <w:p w14:paraId="6AB7D7F9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0A072674" w:rsidR="00326AD2" w:rsidRPr="00650F8A" w:rsidRDefault="00326AD2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würden Sie Ihren Hund in diesen Kursen einstufen?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Pr="00650F8A">
              <w:rPr>
                <w:color w:val="000000" w:themeColor="text1"/>
                <w:lang w:val="de-CH"/>
              </w:rPr>
              <w:t xml:space="preserve"> sehr gut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mittelmässig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nicht sehr gut</w:t>
            </w:r>
          </w:p>
          <w:p w14:paraId="25BE9602" w14:textId="028E4F1D" w:rsidR="00326AD2" w:rsidRPr="00650F8A" w:rsidRDefault="00326AD2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FC174D" w14:paraId="7BCBD31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B28A01" w14:textId="6ED00ABE" w:rsidR="00326AD2" w:rsidRPr="0021319C" w:rsidRDefault="00326AD2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lassen Sie Ihren Hund wissen, wenn er etwas gut resp. Schlecht gemacht hat?</w:t>
            </w:r>
          </w:p>
          <w:p w14:paraId="22654FE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4E13FCE0" w:rsidR="00326AD2" w:rsidRPr="00650F8A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E409D9" w14:paraId="68EA1C2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7ABBEAB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Hilfsmittel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Hilfsmittel setzen Sie ein</w:t>
            </w:r>
          </w:p>
          <w:p w14:paraId="3C88885B" w14:textId="1F4700A4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Stimme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Goodi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Clicker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Marker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Halsband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Brustgeschirr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Kopfhalfter</w:t>
            </w:r>
          </w:p>
          <w:p w14:paraId="315CD7AE" w14:textId="5CE3E8F1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Anderes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4B0CA5AA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4112207" w14:textId="77777777" w:rsidR="00326AD2" w:rsidRDefault="00326AD2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1053348C" w14:textId="77777777" w:rsidR="00326AD2" w:rsidRPr="00650F8A" w:rsidRDefault="00326AD2" w:rsidP="00E409D9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Wie lernt Ihr Hund 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631395B4" w14:textId="77777777" w:rsidR="00326AD2" w:rsidRPr="00650F8A" w:rsidRDefault="00326AD2" w:rsidP="00E409D9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01631919" w14:textId="77777777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51C68D7A" w:rsidR="00326AD2" w:rsidRPr="00584614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würden Sie die Konzentrationsfähigkeit Ihres Hundes einschätzen?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06D0FA1F" w14:textId="77777777" w:rsidTr="00326AD2">
        <w:trPr>
          <w:trHeight w:val="5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26281" w14:textId="77777777" w:rsidR="00326AD2" w:rsidRPr="00DA1D6E" w:rsidRDefault="00326AD2" w:rsidP="0058461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DA1D6E">
              <w:rPr>
                <w:rFonts w:cs="Times New Roman"/>
                <w:b/>
                <w:color w:val="0432FF"/>
                <w:lang w:val="de-CH"/>
              </w:rPr>
              <w:lastRenderedPageBreak/>
              <w:t>Sozialverhalten</w:t>
            </w:r>
          </w:p>
          <w:p w14:paraId="456CFF41" w14:textId="28CC200B" w:rsidR="00326AD2" w:rsidRPr="00C70B6C" w:rsidRDefault="00326AD2" w:rsidP="0058461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rPr>
                <w:bCs/>
                <w:color w:val="0432FF"/>
                <w:lang w:val="de-CH"/>
              </w:rPr>
            </w:pPr>
            <w:r w:rsidRPr="003610AE">
              <w:rPr>
                <w:rFonts w:cs="Times New Roman"/>
                <w:bCs/>
                <w:color w:val="FFFFFF" w:themeColor="background1"/>
                <w:shd w:val="clear" w:color="auto" w:fill="FFFFFF" w:themeFill="background1"/>
                <w:lang w:val="de-CH"/>
              </w:rPr>
              <w:t>Hunde Menschen Tiere Situationen/Reize</w:t>
            </w:r>
          </w:p>
        </w:tc>
      </w:tr>
      <w:tr w:rsidR="00326AD2" w:rsidRPr="00FC174D" w14:paraId="154A9B52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1726F0E" w14:textId="76410D6B" w:rsidR="00326AD2" w:rsidRPr="00F768AE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Hundebegegnungen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6E1B1D29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Hunden: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77777777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Hunden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63106895" w:rsidR="00326AD2" w:rsidRPr="0021319C" w:rsidRDefault="00326AD2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Hunden in demselben Haushalt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3DF0089F" w14:textId="1263A354" w:rsidR="00326AD2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bCs/>
                <w:color w:val="000000" w:themeColor="text1"/>
                <w:lang w:val="de-CH"/>
              </w:rPr>
              <w:t>Wie verhält sich Ihr Hund bei Begegnungen mit</w:t>
            </w:r>
          </w:p>
          <w:p w14:paraId="3C87984C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650F8A">
              <w:rPr>
                <w:i/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77777777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7714B0B5" w:rsidR="00326AD2" w:rsidRPr="0021319C" w:rsidRDefault="00326AD2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21319C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i/>
                <w:color w:val="000000" w:themeColor="text1"/>
                <w:lang w:val="de-CH"/>
              </w:rPr>
            </w:r>
            <w:r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7EEB0D82" w14:textId="6CB9B509" w:rsidR="00326AD2" w:rsidRPr="001610B3" w:rsidRDefault="00326AD2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1BA08426" w14:textId="77777777" w:rsidR="00326AD2" w:rsidRDefault="00326AD2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Sexualverhalten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Zeigt Ihr Hund unerwünschtes Sexualverhalten (z.B. Aufreiten)?</w:t>
            </w:r>
          </w:p>
          <w:p w14:paraId="661B29A8" w14:textId="54315AC2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nein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</w:tcBorders>
          </w:tcPr>
          <w:p w14:paraId="09718E73" w14:textId="77777777" w:rsidR="00326AD2" w:rsidRDefault="00326AD2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6472779D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Verteidigt sich Ihr Hund bei gewissen Kontaktversuchen (z.B. wenn die Ohren oder Pfoten berührt werden)? </w:t>
            </w:r>
          </w:p>
          <w:p w14:paraId="1663B7D3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0A8FE1D0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4CD698F7" w14:textId="77777777" w:rsidR="00326AD2" w:rsidRPr="00650F8A" w:rsidRDefault="00326AD2" w:rsidP="0021319C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 xml:space="preserve">Hat Ihr Hund je jemanden (Mensch oder Tier) angegriffen oder gebissen? 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Pr="0021319C">
              <w:rPr>
                <w:color w:val="000000" w:themeColor="text1"/>
                <w:lang w:val="de-CH"/>
              </w:rPr>
              <w:t xml:space="preserve"> nein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Pr="0021319C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Pr="0021319C">
              <w:rPr>
                <w:color w:val="000000" w:themeColor="text1"/>
                <w:lang w:val="de-CH"/>
              </w:rPr>
              <w:t xml:space="preserve"> ja </w:t>
            </w:r>
          </w:p>
          <w:p w14:paraId="0FB77D36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lastRenderedPageBreak/>
              <w:t xml:space="preserve">Falls ja, bitte beschreiben Sie die Situation: </w:t>
            </w:r>
          </w:p>
          <w:p w14:paraId="0D4B3F7C" w14:textId="77777777" w:rsidR="00326AD2" w:rsidRPr="00650F8A" w:rsidRDefault="00326AD2" w:rsidP="0021319C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ACF3ABC" w14:textId="77777777" w:rsidR="00326AD2" w:rsidRPr="0021319C" w:rsidRDefault="00326AD2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rPr>
                <w:color w:val="000000" w:themeColor="text1"/>
                <w:lang w:val="de-CH"/>
              </w:rPr>
            </w:pPr>
            <w:r w:rsidRPr="0021319C">
              <w:rPr>
                <w:color w:val="000000" w:themeColor="text1"/>
                <w:lang w:val="de-CH"/>
              </w:rPr>
              <w:t>Zeigt Ihr Hund je aggressives Verhalten (Knurren, Bellen, Zähnezeigen, Schnappen, Beissen, etc.)?</w:t>
            </w:r>
          </w:p>
          <w:p w14:paraId="1B0D0B1A" w14:textId="77777777" w:rsidR="00326AD2" w:rsidRPr="00650F8A" w:rsidRDefault="00326AD2" w:rsidP="00E409D9">
            <w:pPr>
              <w:tabs>
                <w:tab w:val="left" w:pos="1121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E70736">
              <w:rPr>
                <w:color w:val="000000" w:themeColor="text1"/>
                <w:lang w:val="de-CH"/>
              </w:rPr>
            </w:r>
            <w:r w:rsidR="00E70736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5E6F9EE3" w14:textId="77777777" w:rsidR="00326AD2" w:rsidRPr="00650F8A" w:rsidRDefault="00326AD2" w:rsidP="0021319C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7B2F5E60" w:rsidR="00326AD2" w:rsidRPr="001610B3" w:rsidRDefault="00326AD2" w:rsidP="00E409D9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70736" w14:paraId="1E3FB161" w14:textId="77777777" w:rsidTr="00326AD2">
        <w:trPr>
          <w:trHeight w:val="906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17035BC2" w:rsidR="00326AD2" w:rsidRPr="00A62D7F" w:rsidRDefault="00326AD2" w:rsidP="001610B3">
            <w:pPr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lastRenderedPageBreak/>
              <w:t>Bestimmte Situationen</w:t>
            </w:r>
          </w:p>
          <w:p w14:paraId="151B15C1" w14:textId="0473AF2E" w:rsidR="00326AD2" w:rsidRDefault="00326AD2" w:rsidP="001610B3">
            <w:pPr>
              <w:spacing w:after="60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Wie verhält sich Ihr Hund in den folgenden Situationen</w:t>
            </w:r>
          </w:p>
          <w:p w14:paraId="210CB7D0" w14:textId="0B34564B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7E6F77">
              <w:rPr>
                <w:b/>
                <w:color w:val="000000" w:themeColor="text1"/>
                <w:lang w:val="de-CH"/>
              </w:rPr>
              <w:t>Neu (</w:t>
            </w:r>
            <w:r w:rsidRPr="007E6F77">
              <w:rPr>
                <w:bCs/>
                <w:color w:val="000000" w:themeColor="text1"/>
                <w:lang w:val="de-CH"/>
              </w:rPr>
              <w:t>z.B. n</w:t>
            </w:r>
            <w:r w:rsidRPr="007E6F77">
              <w:rPr>
                <w:color w:val="000000" w:themeColor="text1"/>
                <w:lang w:val="de-CH"/>
              </w:rPr>
              <w:t xml:space="preserve">eue Situationen, neue Objekte, Dinge, die vorher nicht da waren, etc.):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A270347" w:rsidR="00326AD2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 w:rsidRPr="00A911EC">
              <w:rPr>
                <w:b/>
                <w:color w:val="000000" w:themeColor="text1"/>
                <w:lang w:val="de-CH"/>
              </w:rPr>
              <w:t>Viel</w:t>
            </w:r>
            <w:r>
              <w:rPr>
                <w:b/>
                <w:color w:val="000000" w:themeColor="text1"/>
                <w:lang w:val="de-CH"/>
              </w:rPr>
              <w:t xml:space="preserve"> Reize (</w:t>
            </w:r>
            <w:r w:rsidRPr="00650F8A">
              <w:rPr>
                <w:color w:val="000000" w:themeColor="text1"/>
                <w:lang w:val="de-CH"/>
              </w:rPr>
              <w:t xml:space="preserve">z.B. Menschenmenge, Stadt, ÖV, </w:t>
            </w:r>
            <w:r>
              <w:rPr>
                <w:color w:val="000000" w:themeColor="text1"/>
                <w:lang w:val="de-CH"/>
              </w:rPr>
              <w:t xml:space="preserve">Restaurant, </w:t>
            </w:r>
            <w:r w:rsidRPr="00650F8A">
              <w:rPr>
                <w:color w:val="000000" w:themeColor="text1"/>
                <w:lang w:val="de-CH"/>
              </w:rPr>
              <w:t>etc</w:t>
            </w:r>
            <w:r>
              <w:rPr>
                <w:color w:val="000000" w:themeColor="text1"/>
                <w:lang w:val="de-CH"/>
              </w:rPr>
              <w:t xml:space="preserve">):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2BB83E5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Visuelle Reize (z.B. Velos, Autos, Hunde, Personen, Veränderungen,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3FCCF748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Geräusche (z.B. Gewitter, Feuerwerk, Knallgeräusche, Wind, etc.) 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6648FDAD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Gerüche (z.B. Wild, Katzen, andere Hunde, Pferde,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1FAED47A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Berührungen (z.B. Streicheln, klinische Untersuchungen,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26324344" w:rsidR="00326AD2" w:rsidRPr="0021319C" w:rsidRDefault="00326AD2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Emotionale Reize (z.B. Streit in der Familie, Stimmung der Familienmitglieder (gut und schlecht), laute Stimme, Freude, etc.):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2E5AE925" w:rsidR="00326AD2" w:rsidRPr="007E6F77" w:rsidRDefault="00326AD2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Auto (z.B. beim Fahren, im geparkten Auto): </w:t>
            </w:r>
            <w:r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21319C">
              <w:rPr>
                <w:color w:val="000000" w:themeColor="text1"/>
                <w:lang w:val="de-CH"/>
              </w:rPr>
              <w:instrText xml:space="preserve"> FORMTEXT </w:instrText>
            </w:r>
            <w:r w:rsidRPr="0021319C">
              <w:rPr>
                <w:color w:val="000000" w:themeColor="text1"/>
                <w:lang w:val="de-CH"/>
              </w:rPr>
            </w:r>
            <w:r w:rsidRPr="0021319C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21319C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62D7F" w14:paraId="45F87611" w14:textId="77777777" w:rsidTr="00326AD2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6C81D" w14:textId="3BE51F6C" w:rsidR="00326AD2" w:rsidRPr="00A62D7F" w:rsidRDefault="00326AD2" w:rsidP="00A911EC">
            <w:pPr>
              <w:tabs>
                <w:tab w:val="left" w:pos="2819"/>
              </w:tabs>
              <w:spacing w:after="60"/>
              <w:rPr>
                <w:i/>
                <w:color w:val="0432FF"/>
                <w:lang w:val="de-CH"/>
              </w:rPr>
            </w:pPr>
            <w:r w:rsidRPr="00A62D7F">
              <w:rPr>
                <w:rFonts w:cs="Times New Roman"/>
                <w:b/>
                <w:color w:val="0432FF"/>
                <w:lang w:val="de-CH"/>
              </w:rPr>
              <w:t>Weitere Informationen</w:t>
            </w:r>
          </w:p>
        </w:tc>
      </w:tr>
      <w:tr w:rsidR="00326AD2" w:rsidRPr="00E409D9" w14:paraId="796F8AE0" w14:textId="77777777" w:rsidTr="00326AD2">
        <w:trPr>
          <w:trHeight w:val="561"/>
        </w:trPr>
        <w:tc>
          <w:tcPr>
            <w:tcW w:w="14006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7777777" w:rsidR="00326AD2" w:rsidRDefault="00326AD2" w:rsidP="00E409D9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Gibt es weitere Informationen, die sie mir geben möchten?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2C174C">
      <w:pPr>
        <w:tabs>
          <w:tab w:val="left" w:pos="1420"/>
        </w:tabs>
        <w:rPr>
          <w:rFonts w:cs="Arial"/>
          <w:color w:val="ED7D31" w:themeColor="accent2"/>
          <w:lang w:val="de-CH"/>
        </w:rPr>
      </w:pPr>
    </w:p>
    <w:p w14:paraId="33481658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6F8E0D46" w14:textId="07483D40" w:rsidR="004039C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5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E70736">
        <w:rPr>
          <w:rFonts w:cs="Times New Roman"/>
          <w:b/>
          <w:color w:val="000000" w:themeColor="text1"/>
          <w:lang w:val="de-CH"/>
        </w:rPr>
      </w:r>
      <w:r w:rsidR="00E70736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wünsche einen kurzen, stichwortartigen Bericht (im Preis inbegriffen)</w:t>
      </w:r>
    </w:p>
    <w:p w14:paraId="37A0386E" w14:textId="77777777" w:rsidR="004039C7" w:rsidRPr="007E6F7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6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E70736">
        <w:rPr>
          <w:rFonts w:cs="Times New Roman"/>
          <w:bCs/>
          <w:color w:val="000000" w:themeColor="text1"/>
          <w:lang w:val="de-CH"/>
        </w:rPr>
      </w:r>
      <w:r w:rsidR="00E70736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>
        <w:rPr>
          <w:rFonts w:cs="Times New Roman"/>
          <w:bCs/>
          <w:color w:val="000000" w:themeColor="text1"/>
          <w:lang w:val="de-CH"/>
        </w:rPr>
        <w:tab/>
        <w:t>Ich wünsche einen ausführlichen Bericht (+ CHF 80.-)</w:t>
      </w:r>
    </w:p>
    <w:p w14:paraId="18A1B37F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</w:p>
    <w:p w14:paraId="0E6FD952" w14:textId="77777777" w:rsidR="004039C7" w:rsidRDefault="004039C7" w:rsidP="004039C7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73F0CB85" w14:textId="77777777" w:rsidR="004039C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lastRenderedPageBreak/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7"/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E70736">
        <w:rPr>
          <w:rFonts w:cs="Times New Roman"/>
          <w:b/>
          <w:color w:val="000000" w:themeColor="text1"/>
          <w:lang w:val="de-CH"/>
        </w:rPr>
      </w:r>
      <w:r w:rsidR="00E70736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8"/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77BC9803" w14:textId="2A2FC332" w:rsidR="004039C7" w:rsidRPr="00EA1F87" w:rsidRDefault="004039C7" w:rsidP="004039C7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8"/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E70736">
        <w:rPr>
          <w:rFonts w:cs="Times New Roman"/>
          <w:bCs/>
          <w:color w:val="000000" w:themeColor="text1"/>
          <w:lang w:val="de-CH"/>
        </w:rPr>
      </w:r>
      <w:r w:rsidR="00E70736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9"/>
      <w:r>
        <w:rPr>
          <w:rFonts w:cs="Times New Roman"/>
          <w:bCs/>
          <w:color w:val="000000" w:themeColor="text1"/>
          <w:lang w:val="de-CH"/>
        </w:rPr>
        <w:tab/>
        <w:t>Bitte schicken Sie meinem Hundetrainer auch einen Bericht</w:t>
      </w:r>
    </w:p>
    <w:p w14:paraId="06B3685F" w14:textId="77777777" w:rsidR="00EA1F87" w:rsidRDefault="00EA1F87" w:rsidP="008F2D70">
      <w:pPr>
        <w:spacing w:after="60"/>
        <w:rPr>
          <w:rFonts w:cs="Times New Roman"/>
          <w:b/>
          <w:color w:val="0432FF"/>
          <w:lang w:val="de-CH"/>
        </w:rPr>
      </w:pPr>
    </w:p>
    <w:p w14:paraId="06EFEBD2" w14:textId="3B88B5CE" w:rsidR="008F2D70" w:rsidRPr="00A62D7F" w:rsidRDefault="008F2D70" w:rsidP="008F2D70">
      <w:pPr>
        <w:spacing w:after="60"/>
        <w:rPr>
          <w:rFonts w:cs="Times New Roman"/>
          <w:b/>
          <w:color w:val="0432FF"/>
          <w:lang w:val="de-CH"/>
        </w:rPr>
      </w:pPr>
      <w:r w:rsidRPr="00A62D7F">
        <w:rPr>
          <w:rFonts w:cs="Times New Roman"/>
          <w:b/>
          <w:color w:val="0432FF"/>
          <w:lang w:val="de-CH"/>
        </w:rPr>
        <w:t>Einverständnis</w:t>
      </w:r>
    </w:p>
    <w:p w14:paraId="3D3697E1" w14:textId="77777777" w:rsidR="008F2D70" w:rsidRDefault="008F2D70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Ihrem Hund während der Konsultation Videoaufnahmen und Fotos machen? </w:t>
      </w:r>
      <w:r>
        <w:rPr>
          <w:rFonts w:cs="Arial"/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E70736">
        <w:rPr>
          <w:color w:val="000000" w:themeColor="text1"/>
          <w:lang w:val="de-CH"/>
        </w:rPr>
      </w:r>
      <w:r w:rsidR="00E7073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E70736">
        <w:rPr>
          <w:color w:val="000000" w:themeColor="text1"/>
          <w:lang w:val="de-CH"/>
        </w:rPr>
      </w:r>
      <w:r w:rsidR="00E7073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60C2E344" w14:textId="04D3D42A" w:rsidR="00D02654" w:rsidRPr="0035084C" w:rsidRDefault="008F2D70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E70736">
        <w:rPr>
          <w:color w:val="000000" w:themeColor="text1"/>
          <w:lang w:val="de-CH"/>
        </w:rPr>
      </w:r>
      <w:r w:rsidR="00E7073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E70736">
        <w:rPr>
          <w:color w:val="000000" w:themeColor="text1"/>
          <w:lang w:val="de-CH"/>
        </w:rPr>
      </w:r>
      <w:r w:rsidR="00E70736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4E42514D" w14:textId="77777777" w:rsidR="00D02654" w:rsidRPr="00650F8A" w:rsidRDefault="00D02654" w:rsidP="002C174C">
      <w:pPr>
        <w:tabs>
          <w:tab w:val="left" w:pos="1420"/>
        </w:tabs>
        <w:rPr>
          <w:rFonts w:cs="Arial"/>
          <w:color w:val="000000" w:themeColor="text1"/>
          <w:lang w:val="de-CH"/>
        </w:rPr>
      </w:pPr>
    </w:p>
    <w:sectPr w:rsidR="00D02654" w:rsidRPr="00650F8A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75BA" w14:textId="77777777" w:rsidR="00D54F3C" w:rsidRDefault="00D54F3C" w:rsidP="008F5E04">
      <w:r>
        <w:separator/>
      </w:r>
    </w:p>
  </w:endnote>
  <w:endnote w:type="continuationSeparator" w:id="0">
    <w:p w14:paraId="3DCB5D8C" w14:textId="77777777" w:rsidR="00D54F3C" w:rsidRDefault="00D54F3C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E70736" w:rsidRDefault="00E70736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E70736" w:rsidRDefault="00E70736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75AB" w14:textId="4F32165C" w:rsidR="00E70736" w:rsidRPr="003C3C9F" w:rsidRDefault="00E70736" w:rsidP="000B4756">
    <w:pPr>
      <w:ind w:right="360"/>
      <w:rPr>
        <w:rFonts w:ascii="Times" w:hAnsi="Times"/>
        <w:lang w:val="de-CH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66294" wp14:editId="4617823F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77B46" w14:textId="77777777" w:rsidR="00E70736" w:rsidRDefault="00E70736" w:rsidP="003C3C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1ACB9" wp14:editId="06AC18A4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662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25A77B46" w14:textId="77777777" w:rsidR="003C3C9F" w:rsidRDefault="003C3C9F" w:rsidP="003C3C9F">
                    <w:r>
                      <w:rPr>
                        <w:noProof/>
                      </w:rPr>
                      <w:drawing>
                        <wp:inline distT="0" distB="0" distL="0" distR="0" wp14:anchorId="62E1ACB9" wp14:editId="06AC18A4">
                          <wp:extent cx="673735" cy="673735"/>
                          <wp:effectExtent l="0" t="0" r="12065" b="1206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3A007B" w14:textId="77777777" w:rsidR="00E70736" w:rsidRDefault="00E70736" w:rsidP="003C3C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05700CB" w14:textId="26E58BD4" w:rsidR="00E70736" w:rsidRPr="000B4756" w:rsidRDefault="00E70736" w:rsidP="000B4756">
    <w:pPr>
      <w:ind w:left="1418" w:right="360"/>
      <w:rPr>
        <w:rFonts w:ascii="Times" w:hAnsi="Times"/>
      </w:rPr>
    </w:pPr>
    <w:r w:rsidRPr="004C0658">
      <w:t>Maya Bräm Dubé, Dr. med. vet., MRCVS</w:t>
    </w:r>
  </w:p>
  <w:p w14:paraId="24C61ABA" w14:textId="77777777" w:rsidR="00E70736" w:rsidRPr="00891120" w:rsidRDefault="00E70736" w:rsidP="003C3C9F">
    <w:pPr>
      <w:ind w:left="1440"/>
      <w:rPr>
        <w:lang w:val="de-CH"/>
      </w:rPr>
    </w:pPr>
    <w:r w:rsidRPr="00891120">
      <w:rPr>
        <w:lang w:val="de-CH"/>
      </w:rPr>
      <w:t>Tierärztin, FA Verhaltensmedizin GST, Board eligible Verhaltensmedizin (ECAWBM)</w:t>
    </w:r>
  </w:p>
  <w:p w14:paraId="09C3A0E6" w14:textId="2A22C027" w:rsidR="00E70736" w:rsidRPr="00845297" w:rsidRDefault="00E70736" w:rsidP="003C3C9F">
    <w:pPr>
      <w:ind w:left="1440"/>
      <w:rPr>
        <w:rFonts w:ascii="Times" w:hAnsi="Times"/>
        <w:lang w:val="de-CH"/>
      </w:rPr>
    </w:pPr>
    <w:r w:rsidRPr="00891120">
      <w:rPr>
        <w:lang w:val="de-CH"/>
      </w:rPr>
      <w:t xml:space="preserve">+41 (0) 76 455 41 50 – </w:t>
    </w:r>
    <w:hyperlink r:id="rId3" w:history="1">
      <w:r w:rsidRPr="00891120">
        <w:rPr>
          <w:rStyle w:val="Hyperlink"/>
          <w:lang w:val="de-CH"/>
        </w:rPr>
        <w:t>medvet@mayanimal.ch</w:t>
      </w:r>
    </w:hyperlink>
    <w:r w:rsidRPr="00891120">
      <w:rPr>
        <w:lang w:val="de-CH"/>
      </w:rPr>
      <w:t xml:space="preserve">  - </w:t>
    </w:r>
    <w:hyperlink r:id="rId4" w:history="1">
      <w:r w:rsidRPr="00891120">
        <w:rPr>
          <w:rStyle w:val="Hyperlink"/>
          <w:lang w:val="de-CH"/>
        </w:rPr>
        <w:t>www.mayanimal.ch</w:t>
      </w:r>
    </w:hyperlink>
    <w:r w:rsidRPr="00891120">
      <w:rPr>
        <w:rFonts w:ascii="Times" w:hAnsi="Times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9B7B" w14:textId="77777777" w:rsidR="00D54F3C" w:rsidRDefault="00D54F3C" w:rsidP="008F5E04">
      <w:r>
        <w:separator/>
      </w:r>
    </w:p>
  </w:footnote>
  <w:footnote w:type="continuationSeparator" w:id="0">
    <w:p w14:paraId="03D6A895" w14:textId="77777777" w:rsidR="00D54F3C" w:rsidRDefault="00D54F3C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1EBE"/>
    <w:rsid w:val="000E4A5B"/>
    <w:rsid w:val="000F48E4"/>
    <w:rsid w:val="000F6602"/>
    <w:rsid w:val="0010226D"/>
    <w:rsid w:val="00120298"/>
    <w:rsid w:val="00120DDC"/>
    <w:rsid w:val="001211B6"/>
    <w:rsid w:val="001255DB"/>
    <w:rsid w:val="00127C81"/>
    <w:rsid w:val="00131027"/>
    <w:rsid w:val="001328F4"/>
    <w:rsid w:val="00134C74"/>
    <w:rsid w:val="00137CD7"/>
    <w:rsid w:val="00146744"/>
    <w:rsid w:val="001528DD"/>
    <w:rsid w:val="001568C2"/>
    <w:rsid w:val="001610B3"/>
    <w:rsid w:val="00163B28"/>
    <w:rsid w:val="00163E1A"/>
    <w:rsid w:val="00164F43"/>
    <w:rsid w:val="00176DC0"/>
    <w:rsid w:val="00176FE1"/>
    <w:rsid w:val="001772E9"/>
    <w:rsid w:val="00177C1C"/>
    <w:rsid w:val="00177C3E"/>
    <w:rsid w:val="00190C1D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D0671"/>
    <w:rsid w:val="001D0AEC"/>
    <w:rsid w:val="001D2B17"/>
    <w:rsid w:val="001E14C7"/>
    <w:rsid w:val="001E7CC9"/>
    <w:rsid w:val="002033C4"/>
    <w:rsid w:val="00207B91"/>
    <w:rsid w:val="00211715"/>
    <w:rsid w:val="0021319C"/>
    <w:rsid w:val="00236F5C"/>
    <w:rsid w:val="00245720"/>
    <w:rsid w:val="00253497"/>
    <w:rsid w:val="002556A4"/>
    <w:rsid w:val="00257F8E"/>
    <w:rsid w:val="00261F10"/>
    <w:rsid w:val="00272329"/>
    <w:rsid w:val="002775FD"/>
    <w:rsid w:val="002778F4"/>
    <w:rsid w:val="00291592"/>
    <w:rsid w:val="00294913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3A39"/>
    <w:rsid w:val="00326AD2"/>
    <w:rsid w:val="003357B7"/>
    <w:rsid w:val="00335D9F"/>
    <w:rsid w:val="0034111B"/>
    <w:rsid w:val="00344C48"/>
    <w:rsid w:val="0035084C"/>
    <w:rsid w:val="0035221E"/>
    <w:rsid w:val="00360875"/>
    <w:rsid w:val="003610AE"/>
    <w:rsid w:val="00365B2D"/>
    <w:rsid w:val="00370127"/>
    <w:rsid w:val="00371C24"/>
    <w:rsid w:val="00377829"/>
    <w:rsid w:val="00381284"/>
    <w:rsid w:val="00385E64"/>
    <w:rsid w:val="0039766E"/>
    <w:rsid w:val="003A3D2A"/>
    <w:rsid w:val="003A3E19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6B0"/>
    <w:rsid w:val="0050137F"/>
    <w:rsid w:val="00504480"/>
    <w:rsid w:val="005233F9"/>
    <w:rsid w:val="005267BC"/>
    <w:rsid w:val="00531BBF"/>
    <w:rsid w:val="00536874"/>
    <w:rsid w:val="0053690C"/>
    <w:rsid w:val="005440A5"/>
    <w:rsid w:val="00553ACC"/>
    <w:rsid w:val="00556DB4"/>
    <w:rsid w:val="005578F8"/>
    <w:rsid w:val="00560D09"/>
    <w:rsid w:val="00584614"/>
    <w:rsid w:val="00586B41"/>
    <w:rsid w:val="00591626"/>
    <w:rsid w:val="005950B2"/>
    <w:rsid w:val="005A2AAA"/>
    <w:rsid w:val="005A639A"/>
    <w:rsid w:val="005B33A4"/>
    <w:rsid w:val="005C0EB8"/>
    <w:rsid w:val="005C3C61"/>
    <w:rsid w:val="005D1FA3"/>
    <w:rsid w:val="005D7889"/>
    <w:rsid w:val="005F2677"/>
    <w:rsid w:val="005F428A"/>
    <w:rsid w:val="005F5EEF"/>
    <w:rsid w:val="006315FC"/>
    <w:rsid w:val="00632F4C"/>
    <w:rsid w:val="00641E68"/>
    <w:rsid w:val="00650F8A"/>
    <w:rsid w:val="00651BB7"/>
    <w:rsid w:val="00651E65"/>
    <w:rsid w:val="00681670"/>
    <w:rsid w:val="00697B8A"/>
    <w:rsid w:val="006A56E8"/>
    <w:rsid w:val="006A5E8B"/>
    <w:rsid w:val="006A79BC"/>
    <w:rsid w:val="006C042B"/>
    <w:rsid w:val="006D58FB"/>
    <w:rsid w:val="006F3D20"/>
    <w:rsid w:val="006F4CF8"/>
    <w:rsid w:val="006F4EAF"/>
    <w:rsid w:val="00700E98"/>
    <w:rsid w:val="0070220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62792"/>
    <w:rsid w:val="00772E0A"/>
    <w:rsid w:val="00773B6A"/>
    <w:rsid w:val="007857FE"/>
    <w:rsid w:val="00787F07"/>
    <w:rsid w:val="00794B02"/>
    <w:rsid w:val="007A2E0C"/>
    <w:rsid w:val="007A57CA"/>
    <w:rsid w:val="007C2E0A"/>
    <w:rsid w:val="007C40AA"/>
    <w:rsid w:val="007C4440"/>
    <w:rsid w:val="007C6C76"/>
    <w:rsid w:val="007D6E2C"/>
    <w:rsid w:val="007E6F77"/>
    <w:rsid w:val="00802F6D"/>
    <w:rsid w:val="00811740"/>
    <w:rsid w:val="00813313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417A"/>
    <w:rsid w:val="009E5862"/>
    <w:rsid w:val="009F3FCC"/>
    <w:rsid w:val="009F653E"/>
    <w:rsid w:val="00A02338"/>
    <w:rsid w:val="00A02BD1"/>
    <w:rsid w:val="00A06A60"/>
    <w:rsid w:val="00A31011"/>
    <w:rsid w:val="00A34752"/>
    <w:rsid w:val="00A5063E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E0155"/>
    <w:rsid w:val="00AE500B"/>
    <w:rsid w:val="00AE58E1"/>
    <w:rsid w:val="00AF16B9"/>
    <w:rsid w:val="00AF4631"/>
    <w:rsid w:val="00AF48A8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42C6"/>
    <w:rsid w:val="00BC48A7"/>
    <w:rsid w:val="00BD1C6B"/>
    <w:rsid w:val="00BD250E"/>
    <w:rsid w:val="00BE2C05"/>
    <w:rsid w:val="00C0006F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70B6C"/>
    <w:rsid w:val="00C70D35"/>
    <w:rsid w:val="00C71E5F"/>
    <w:rsid w:val="00C73F97"/>
    <w:rsid w:val="00C74210"/>
    <w:rsid w:val="00C744FF"/>
    <w:rsid w:val="00C867A7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F684F"/>
    <w:rsid w:val="00D02654"/>
    <w:rsid w:val="00D02B0A"/>
    <w:rsid w:val="00D13877"/>
    <w:rsid w:val="00D27AF6"/>
    <w:rsid w:val="00D308CB"/>
    <w:rsid w:val="00D42986"/>
    <w:rsid w:val="00D54F3C"/>
    <w:rsid w:val="00D5638B"/>
    <w:rsid w:val="00D61D3F"/>
    <w:rsid w:val="00D62203"/>
    <w:rsid w:val="00D7178B"/>
    <w:rsid w:val="00D77226"/>
    <w:rsid w:val="00D9222B"/>
    <w:rsid w:val="00D93DC3"/>
    <w:rsid w:val="00D958C2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27769"/>
    <w:rsid w:val="00E31D3F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70736"/>
    <w:rsid w:val="00E72253"/>
    <w:rsid w:val="00E752AB"/>
    <w:rsid w:val="00E7627B"/>
    <w:rsid w:val="00E86AE0"/>
    <w:rsid w:val="00E91CF1"/>
    <w:rsid w:val="00E95C6B"/>
    <w:rsid w:val="00EA1F87"/>
    <w:rsid w:val="00EA3A62"/>
    <w:rsid w:val="00EA56D2"/>
    <w:rsid w:val="00EA5E95"/>
    <w:rsid w:val="00EB663E"/>
    <w:rsid w:val="00EC05C0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E2FED"/>
    <w:rsid w:val="00FE4108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69</cp:revision>
  <dcterms:created xsi:type="dcterms:W3CDTF">2020-04-28T07:43:00Z</dcterms:created>
  <dcterms:modified xsi:type="dcterms:W3CDTF">2020-08-22T06:52:00Z</dcterms:modified>
</cp:coreProperties>
</file>