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EF1" w14:textId="4A5D23C8" w:rsidR="000D017C" w:rsidRPr="00D514A6" w:rsidRDefault="0008362D" w:rsidP="00B50122">
      <w:pPr>
        <w:pStyle w:val="Heading1"/>
        <w:spacing w:line="276" w:lineRule="auto"/>
        <w:rPr>
          <w:rFonts w:asciiTheme="minorHAnsi" w:hAnsiTheme="minorHAnsi"/>
          <w:color w:val="0432FF"/>
        </w:rPr>
      </w:pPr>
      <w:r w:rsidRPr="00D514A6">
        <w:rPr>
          <w:rFonts w:asciiTheme="minorHAnsi" w:hAnsiTheme="minorHAnsi"/>
          <w:color w:val="0432FF"/>
        </w:rPr>
        <w:t xml:space="preserve">Fragebogen </w:t>
      </w:r>
      <w:r w:rsidR="00886A74" w:rsidRPr="00D514A6">
        <w:rPr>
          <w:rFonts w:asciiTheme="minorHAnsi" w:hAnsiTheme="minorHAnsi"/>
          <w:color w:val="0432FF"/>
        </w:rPr>
        <w:t>Katze</w:t>
      </w:r>
    </w:p>
    <w:p w14:paraId="42983D6A" w14:textId="77777777" w:rsidR="00253497" w:rsidRPr="00650F8A" w:rsidRDefault="00253497" w:rsidP="00B50122">
      <w:pPr>
        <w:spacing w:line="276" w:lineRule="auto"/>
        <w:rPr>
          <w:lang w:val="de-CH"/>
        </w:rPr>
      </w:pPr>
    </w:p>
    <w:p w14:paraId="52BAF873" w14:textId="69DA35DB" w:rsidR="004F66B0" w:rsidRDefault="00253497" w:rsidP="00B50122">
      <w:pPr>
        <w:spacing w:line="276" w:lineRule="auto"/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721EBD" w:rsidRPr="00650F8A">
        <w:rPr>
          <w:rFonts w:cs="Times New Roman"/>
          <w:lang w:val="de-CH"/>
        </w:rPr>
        <w:t xml:space="preserve">der </w:t>
      </w:r>
      <w:r w:rsidRPr="00650F8A">
        <w:rPr>
          <w:rFonts w:cs="Times New Roman"/>
          <w:lang w:val="de-CH"/>
        </w:rPr>
        <w:t xml:space="preserve">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5F985CBD" w:rsidR="004F66B0" w:rsidRPr="004F66B0" w:rsidRDefault="004F66B0" w:rsidP="00B50122">
      <w:pPr>
        <w:spacing w:line="276" w:lineRule="auto"/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an: </w:t>
      </w:r>
      <w:hyperlink r:id="rId7" w:history="1">
        <w:r w:rsidR="00A46DAC">
          <w:rPr>
            <w:rStyle w:val="Hyperlink"/>
            <w:rFonts w:cs="Times New Roman"/>
            <w:lang w:val="de-CH"/>
          </w:rPr>
          <w:t xml:space="preserve">medvet@mayanimal.ch </w:t>
        </w:r>
      </w:hyperlink>
      <w:r w:rsidR="00AD62CA">
        <w:rPr>
          <w:rFonts w:cs="Times New Roman"/>
          <w:lang w:val="de-CH"/>
        </w:rPr>
        <w:t xml:space="preserve"> </w:t>
      </w:r>
      <w:r>
        <w:rPr>
          <w:rFonts w:cs="Times New Roman"/>
          <w:lang w:val="de-CH"/>
        </w:rPr>
        <w:t xml:space="preserve"> </w:t>
      </w:r>
    </w:p>
    <w:p w14:paraId="10A7EB8C" w14:textId="77777777" w:rsidR="002E0B08" w:rsidRPr="00650F8A" w:rsidRDefault="002E0B08" w:rsidP="00B50122">
      <w:pPr>
        <w:spacing w:line="276" w:lineRule="auto"/>
        <w:rPr>
          <w:rFonts w:cs="Times New Roman"/>
          <w:i/>
          <w:lang w:val="de-CH"/>
        </w:rPr>
      </w:pPr>
    </w:p>
    <w:p w14:paraId="26E49E38" w14:textId="7857ADE1" w:rsidR="002E0B08" w:rsidRPr="00D514A6" w:rsidRDefault="002E0B08" w:rsidP="00B50122">
      <w:pPr>
        <w:spacing w:line="276" w:lineRule="auto"/>
        <w:rPr>
          <w:rFonts w:cs="Times New Roman"/>
          <w:i/>
          <w:color w:val="0432FF"/>
          <w:lang w:val="de-CH"/>
        </w:rPr>
      </w:pPr>
      <w:r w:rsidRPr="00D514A6">
        <w:rPr>
          <w:rFonts w:cs="Arial"/>
          <w:b/>
          <w:color w:val="0432FF"/>
          <w:lang w:val="de-CH"/>
        </w:rPr>
        <w:t>Kontaktangaben</w:t>
      </w:r>
    </w:p>
    <w:tbl>
      <w:tblPr>
        <w:tblStyle w:val="TableGrid"/>
        <w:tblW w:w="14129" w:type="dxa"/>
        <w:tblInd w:w="-12" w:type="dxa"/>
        <w:tblLook w:val="04A0" w:firstRow="1" w:lastRow="0" w:firstColumn="1" w:lastColumn="0" w:noHBand="0" w:noVBand="1"/>
      </w:tblPr>
      <w:tblGrid>
        <w:gridCol w:w="14129"/>
      </w:tblGrid>
      <w:tr w:rsidR="00D514A6" w:rsidRPr="00650F8A" w14:paraId="4375F3A6" w14:textId="77777777" w:rsidTr="00D514A6">
        <w:trPr>
          <w:trHeight w:val="337"/>
        </w:trPr>
        <w:tc>
          <w:tcPr>
            <w:tcW w:w="14129" w:type="dxa"/>
            <w:tcBorders>
              <w:left w:val="single" w:sz="4" w:space="0" w:color="auto"/>
            </w:tcBorders>
          </w:tcPr>
          <w:p w14:paraId="61F085F3" w14:textId="6B9C5CB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FA3823A" w14:textId="77777777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CB67C5" w14:textId="58A5177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2FF9F92" w14:textId="11696681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    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318F9C2" w14:textId="6CD79385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47249DE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0A3A4B5E" w14:textId="74A60B31" w:rsidR="00D514A6" w:rsidRPr="00F019B9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  <w:r>
              <w:rPr>
                <w:rFonts w:cs="Arial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</w:t>
            </w:r>
            <w:r>
              <w:rPr>
                <w:rFonts w:cs="Arial"/>
                <w:color w:val="000000" w:themeColor="text1"/>
                <w:lang w:val="de-CH"/>
              </w:rPr>
              <w:t xml:space="preserve">e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Internet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>
              <w:rPr>
                <w:rFonts w:cs="Arial"/>
                <w:color w:val="000000" w:themeColor="text1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D514A6" w:rsidRPr="00F019B9" w14:paraId="0742E1CB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4C579CCE" w14:textId="105EC5E1" w:rsidR="00D514A6" w:rsidRPr="00B50122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5A21506" w:rsidR="00D514A6" w:rsidRPr="00F019B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Ihrer Katze zu erhalten?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D514A6" w:rsidRPr="00D514A6" w14:paraId="55AF0E99" w14:textId="65CE48F9" w:rsidTr="00D514A6">
        <w:trPr>
          <w:trHeight w:val="61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8735" w14:textId="532EBB63" w:rsidR="00D514A6" w:rsidRPr="00D514A6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432FF"/>
                <w:lang w:val="de-CH"/>
              </w:rPr>
            </w:pPr>
            <w:r w:rsidRPr="00D514A6">
              <w:rPr>
                <w:rFonts w:cs="Arial"/>
                <w:b/>
                <w:color w:val="0432FF"/>
                <w:lang w:val="de-CH"/>
              </w:rPr>
              <w:t>Ihre Katze/n</w:t>
            </w:r>
          </w:p>
        </w:tc>
      </w:tr>
      <w:tr w:rsidR="00D514A6" w:rsidRPr="00F019B9" w14:paraId="584E1A47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681C89D2" w14:textId="4027C2E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/n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224964C" w14:textId="4B302A31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t>Farbe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0B67BB" w14:textId="72CFBA16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Kätzin</w:t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Kater    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 </w:t>
            </w:r>
          </w:p>
          <w:p w14:paraId="2D544256" w14:textId="4C0EBAEE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Habe</w:t>
            </w:r>
            <w:r>
              <w:rPr>
                <w:rFonts w:cs="Times New Roman"/>
                <w:color w:val="000000" w:themeColor="text1"/>
                <w:lang w:val="de-CH"/>
              </w:rPr>
              <w:t>n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Times New Roman"/>
                <w:color w:val="000000" w:themeColor="text1"/>
                <w:lang w:val="de-CH"/>
              </w:rPr>
            </w:r>
            <w:r w:rsidR="009B2F0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Times New Roman"/>
                <w:color w:val="000000" w:themeColor="text1"/>
                <w:lang w:val="de-CH"/>
              </w:rPr>
            </w:r>
            <w:r w:rsidR="009B2F0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62640EF7" w14:textId="2CC3BA3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65C1948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Jetziges Gewicht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DB745F2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0B44DA25" w14:textId="1B21642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B2238E1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7DFD710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Wie würd</w:t>
            </w:r>
            <w:r>
              <w:rPr>
                <w:rFonts w:cs="Arial"/>
                <w:color w:val="000000" w:themeColor="text1"/>
                <w:lang w:val="de-CH"/>
              </w:rPr>
              <w:t xml:space="preserve">en Sie die Persönlichkeit Ihrer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beschreiben?</w:t>
            </w:r>
          </w:p>
          <w:p w14:paraId="0D74C5B8" w14:textId="7EE59964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CAEA756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4930C159" w14:textId="6E645B09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Denken Sie,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Arial"/>
                <w:color w:val="000000" w:themeColor="text1"/>
                <w:lang w:val="de-CH"/>
              </w:rPr>
            </w:r>
            <w:r w:rsidR="009B2F0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4AE417B9" w14:textId="77777777" w:rsidTr="00D514A6">
        <w:trPr>
          <w:trHeight w:val="319"/>
        </w:trPr>
        <w:tc>
          <w:tcPr>
            <w:tcW w:w="14129" w:type="dxa"/>
            <w:tcBorders>
              <w:left w:val="single" w:sz="4" w:space="0" w:color="auto"/>
            </w:tcBorders>
          </w:tcPr>
          <w:p w14:paraId="76590353" w14:textId="3AA6629C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liebsten?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2D06A382" w14:textId="77777777" w:rsidTr="00D514A6">
        <w:trPr>
          <w:trHeight w:val="319"/>
        </w:trPr>
        <w:tc>
          <w:tcPr>
            <w:tcW w:w="14129" w:type="dxa"/>
            <w:tcBorders>
              <w:left w:val="single" w:sz="4" w:space="0" w:color="auto"/>
            </w:tcBorders>
          </w:tcPr>
          <w:p w14:paraId="552AC853" w14:textId="173CC3B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2CA7C294" w14:textId="6FA8B3E0" w:rsidTr="00D514A6">
        <w:trPr>
          <w:trHeight w:val="68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BB47" w14:textId="77777777" w:rsidR="00D514A6" w:rsidRPr="00D514A6" w:rsidRDefault="00D514A6" w:rsidP="00B50122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  <w:p w14:paraId="372CDA0B" w14:textId="2366AFF6" w:rsidR="00D514A6" w:rsidRPr="00D514A6" w:rsidRDefault="00D514A6" w:rsidP="00B50122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rPr>
                <w:rFonts w:cs="Times New Roman"/>
                <w:color w:val="0432FF"/>
                <w:lang w:val="de-CH"/>
              </w:rPr>
            </w:pPr>
            <w:r w:rsidRPr="00D514A6">
              <w:rPr>
                <w:rFonts w:cs="Times New Roman"/>
                <w:color w:val="FFFFFF" w:themeColor="background1"/>
                <w:lang w:val="de-CH"/>
              </w:rPr>
              <w:t>Vorstellungsgrund Problemsituationen Grundproblem Faktoren Copingmechanismen</w:t>
            </w:r>
          </w:p>
        </w:tc>
      </w:tr>
      <w:tr w:rsidR="00D514A6" w:rsidRPr="00650F8A" w14:paraId="4E81E0AF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737F0AAC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6BC961B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06EBEA40" w14:textId="77777777" w:rsidTr="00D514A6">
        <w:trPr>
          <w:trHeight w:val="441"/>
        </w:trPr>
        <w:tc>
          <w:tcPr>
            <w:tcW w:w="14129" w:type="dxa"/>
            <w:tcBorders>
              <w:left w:val="single" w:sz="4" w:space="0" w:color="auto"/>
            </w:tcBorders>
          </w:tcPr>
          <w:p w14:paraId="505098A6" w14:textId="48E86F1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>: Wie alt war Ihe Katze</w:t>
            </w:r>
            <w:r w:rsidRPr="00650F8A">
              <w:rPr>
                <w:color w:val="000000" w:themeColor="text1"/>
                <w:lang w:val="de-CH"/>
              </w:rPr>
              <w:t xml:space="preserve">, als es anfing?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1C69D78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2BCDE814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54D01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20BDBD23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523FDF5C" w14:textId="5E74301B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51F830D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20BF82A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 Wie lange dauert es, bis sich Ihr Tier erholt hat?</w:t>
            </w:r>
          </w:p>
          <w:p w14:paraId="79278DAA" w14:textId="6E02EB92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2A6FF68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29931901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0B330219" w14:textId="77777777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ersten Vorfall dieses Verhaltens:</w:t>
            </w:r>
          </w:p>
          <w:p w14:paraId="320EB74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9A13AE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letzten Vorfall dieses Verhaltens:</w:t>
            </w:r>
          </w:p>
          <w:p w14:paraId="3BCCACD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60F9F7B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1065FB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D618FCD" w14:textId="77777777" w:rsidTr="00D514A6">
        <w:trPr>
          <w:trHeight w:val="319"/>
        </w:trPr>
        <w:tc>
          <w:tcPr>
            <w:tcW w:w="14129" w:type="dxa"/>
            <w:tcBorders>
              <w:left w:val="single" w:sz="4" w:space="0" w:color="auto"/>
            </w:tcBorders>
          </w:tcPr>
          <w:p w14:paraId="4448097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Verlauf</w:t>
            </w:r>
          </w:p>
          <w:p w14:paraId="1A9EE26F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</w:p>
          <w:p w14:paraId="6528C709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  <w:r>
              <w:rPr>
                <w:color w:val="000000" w:themeColor="text1"/>
                <w:lang w:val="de-CH"/>
              </w:rPr>
              <w:t xml:space="preserve">  </w:t>
            </w:r>
          </w:p>
          <w:p w14:paraId="7996BBCF" w14:textId="6E08DD90" w:rsidR="00D514A6" w:rsidRPr="00F019B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CEA641" w14:textId="77777777" w:rsidTr="00D514A6">
        <w:trPr>
          <w:trHeight w:val="405"/>
        </w:trPr>
        <w:tc>
          <w:tcPr>
            <w:tcW w:w="14129" w:type="dxa"/>
            <w:tcBorders>
              <w:left w:val="single" w:sz="4" w:space="0" w:color="auto"/>
            </w:tcBorders>
          </w:tcPr>
          <w:p w14:paraId="609E2752" w14:textId="0D6FB631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6C99C9C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29D3174" w14:textId="77777777" w:rsidR="00D514A6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537F0C93" w:rsidR="00D514A6" w:rsidRPr="00650F8A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B597B7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D5624F5" w14:textId="397D98C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4CD4C00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C97F03D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97A8E3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2DAE88E2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F9AF9F3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79863FB1" w14:textId="77777777" w:rsidR="00D514A6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2E465559" w:rsidR="00D514A6" w:rsidRPr="00650F8A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B79D82E" w14:textId="77777777" w:rsidTr="00D514A6">
        <w:trPr>
          <w:trHeight w:val="934"/>
        </w:trPr>
        <w:tc>
          <w:tcPr>
            <w:tcW w:w="14129" w:type="dxa"/>
            <w:tcBorders>
              <w:left w:val="single" w:sz="4" w:space="0" w:color="auto"/>
            </w:tcBorders>
          </w:tcPr>
          <w:p w14:paraId="5A81D55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41E23A68" w:rsidR="00D514A6" w:rsidRPr="00F5011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2C424DA8" w14:textId="090AA22E" w:rsidTr="00D514A6">
        <w:trPr>
          <w:trHeight w:val="645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A392" w14:textId="77777777" w:rsidR="00D514A6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Das generelle Verhalten Ihrer Katze/n</w:t>
            </w:r>
          </w:p>
          <w:p w14:paraId="14E81EBA" w14:textId="21FA3117" w:rsidR="004F3597" w:rsidRPr="004F3597" w:rsidRDefault="004F3597" w:rsidP="004F3597">
            <w:pPr>
              <w:suppressAutoHyphens/>
              <w:spacing w:after="60" w:line="276" w:lineRule="auto"/>
              <w:rPr>
                <w:bCs/>
                <w:color w:val="0432FF"/>
                <w:lang w:val="de-CH"/>
              </w:rPr>
            </w:pPr>
            <w:r w:rsidRPr="00525725">
              <w:rPr>
                <w:bCs/>
                <w:color w:val="FFFFFF" w:themeColor="background1"/>
                <w:lang w:val="de-CH"/>
              </w:rPr>
              <w:t>Stress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Pr="00525725">
              <w:rPr>
                <w:bCs/>
                <w:color w:val="FFFFFF" w:themeColor="background1"/>
                <w:lang w:val="de-CH"/>
              </w:rPr>
              <w:t>Angst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Pr="00525725">
              <w:rPr>
                <w:bCs/>
                <w:color w:val="FFFFFF" w:themeColor="background1"/>
                <w:lang w:val="de-CH"/>
              </w:rPr>
              <w:t>Aggression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="00525725" w:rsidRPr="00525725">
              <w:rPr>
                <w:bCs/>
                <w:color w:val="FFFFFF" w:themeColor="background1"/>
                <w:lang w:val="de-CH"/>
              </w:rPr>
              <w:t xml:space="preserve">Anzeichen Angst/Stress </w:t>
            </w:r>
            <w:r w:rsidRPr="00525725">
              <w:rPr>
                <w:bCs/>
                <w:color w:val="FFFFFF" w:themeColor="background1"/>
                <w:lang w:val="de-CH"/>
              </w:rPr>
              <w:t>Repetitiv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Pr="00525725">
              <w:rPr>
                <w:bCs/>
                <w:color w:val="FFFFFF" w:themeColor="background1"/>
                <w:lang w:val="de-CH"/>
              </w:rPr>
              <w:t>Spielen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Pr="00525725">
              <w:rPr>
                <w:bCs/>
                <w:color w:val="FFFFFF" w:themeColor="background1"/>
                <w:lang w:val="de-CH"/>
              </w:rPr>
              <w:t>Putzen/Nagen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Pr="00525725">
              <w:rPr>
                <w:bCs/>
                <w:color w:val="FFFFFF" w:themeColor="background1"/>
                <w:lang w:val="de-CH"/>
              </w:rPr>
              <w:t>Elimination</w:t>
            </w:r>
            <w:r w:rsidRPr="00525725">
              <w:rPr>
                <w:bCs/>
                <w:color w:val="FFFFFF" w:themeColor="background1"/>
                <w:lang w:val="de-CH"/>
              </w:rPr>
              <w:t xml:space="preserve"> </w:t>
            </w:r>
            <w:r w:rsidRPr="00525725">
              <w:rPr>
                <w:bCs/>
                <w:color w:val="FFFFFF" w:themeColor="background1"/>
                <w:lang w:val="de-CH"/>
              </w:rPr>
              <w:t>Markierverhalten</w:t>
            </w:r>
          </w:p>
        </w:tc>
      </w:tr>
      <w:tr w:rsidR="00D514A6" w:rsidRPr="00F019B9" w14:paraId="14F68D3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CE8A2A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 xml:space="preserve">welchen Situationen scheint Ihre Katze </w:t>
            </w:r>
            <w:r w:rsidRPr="00650F8A">
              <w:rPr>
                <w:color w:val="000000" w:themeColor="text1"/>
                <w:lang w:val="de-CH"/>
              </w:rPr>
              <w:t>gestresst/überfordert?</w:t>
            </w:r>
          </w:p>
          <w:p w14:paraId="7F3265B4" w14:textId="33B3BED3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81B1E08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A588D4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In welchen Situationen hat Ihre Katze </w:t>
            </w:r>
            <w:r w:rsidRPr="00650F8A">
              <w:rPr>
                <w:color w:val="000000" w:themeColor="text1"/>
                <w:lang w:val="de-CH"/>
              </w:rPr>
              <w:t>Angst?</w:t>
            </w:r>
          </w:p>
          <w:p w14:paraId="011FEDC9" w14:textId="1230A540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4F72C6A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79A0AA6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</w:t>
            </w:r>
            <w:r>
              <w:rPr>
                <w:color w:val="000000" w:themeColor="text1"/>
                <w:lang w:val="de-CH"/>
              </w:rPr>
              <w:t>n welchen Situationen zeigt Ihre Katze 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</w:t>
            </w:r>
            <w:r>
              <w:rPr>
                <w:color w:val="000000" w:themeColor="text1"/>
                <w:lang w:val="de-CH"/>
              </w:rPr>
              <w:t>Knurren, Fauchen, Pfotenhiebe, Kratzen, Beissen, ...</w:t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23B747E8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108578C" w14:textId="77777777" w:rsidTr="00D514A6">
        <w:trPr>
          <w:trHeight w:val="962"/>
        </w:trPr>
        <w:tc>
          <w:tcPr>
            <w:tcW w:w="14129" w:type="dxa"/>
            <w:tcBorders>
              <w:left w:val="single" w:sz="4" w:space="0" w:color="auto"/>
            </w:tcBorders>
          </w:tcPr>
          <w:p w14:paraId="5CB40381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Wie sehen Sie es Ihrer Katze </w:t>
            </w:r>
            <w:r w:rsidRPr="00650F8A">
              <w:rPr>
                <w:color w:val="000000" w:themeColor="text1"/>
                <w:lang w:val="de-CH"/>
              </w:rPr>
              <w:t xml:space="preserve">an, dass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00F766AD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5FC5F65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71C5A8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Zeigt Ihre Katze </w:t>
            </w:r>
            <w:r w:rsidRPr="00650F8A">
              <w:rPr>
                <w:color w:val="000000" w:themeColor="text1"/>
                <w:lang w:val="de-CH"/>
              </w:rPr>
              <w:t>irgendwelche repetitive Verha</w:t>
            </w:r>
            <w:r>
              <w:rPr>
                <w:color w:val="000000" w:themeColor="text1"/>
                <w:lang w:val="de-CH"/>
              </w:rPr>
              <w:t xml:space="preserve">ltensweisen (z.B. </w:t>
            </w:r>
            <w:r w:rsidRPr="00650F8A">
              <w:rPr>
                <w:color w:val="000000" w:themeColor="text1"/>
                <w:lang w:val="de-CH"/>
              </w:rPr>
              <w:t xml:space="preserve">übermässiges Putzen, </w:t>
            </w:r>
            <w:r>
              <w:rPr>
                <w:color w:val="000000" w:themeColor="text1"/>
                <w:lang w:val="de-CH"/>
              </w:rPr>
              <w:t xml:space="preserve">Lichterjagen, </w:t>
            </w:r>
            <w:r w:rsidRPr="00650F8A">
              <w:rPr>
                <w:color w:val="000000" w:themeColor="text1"/>
                <w:lang w:val="de-CH"/>
              </w:rPr>
              <w:t>etc.)?</w:t>
            </w:r>
          </w:p>
          <w:p w14:paraId="4FFDA8C5" w14:textId="0A507168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05883" w14:paraId="3DDFCE9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979519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</w:p>
          <w:p w14:paraId="65C292C7" w14:textId="77777777" w:rsidR="00D514A6" w:rsidRPr="00650F8A" w:rsidRDefault="00D514A6" w:rsidP="00B50122">
            <w:pPr>
              <w:tabs>
                <w:tab w:val="left" w:pos="1829"/>
                <w:tab w:val="left" w:pos="2819"/>
                <w:tab w:val="left" w:pos="3402"/>
                <w:tab w:val="left" w:pos="4381"/>
                <w:tab w:val="left" w:pos="496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Spielt Ihe Katze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5BD66" w14:textId="13BDB7F5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>
              <w:rPr>
                <w:color w:val="000000" w:themeColor="text1"/>
                <w:lang w:val="de-CH"/>
              </w:rPr>
              <w:t xml:space="preserve">   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49BFDB7B" w14:textId="7C531396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</w:t>
            </w:r>
            <w:r>
              <w:rPr>
                <w:color w:val="000000" w:themeColor="text1"/>
                <w:lang w:val="de-CH"/>
              </w:rPr>
              <w:t>Katzen</w:t>
            </w:r>
            <w:r w:rsidRPr="00650F8A">
              <w:rPr>
                <w:color w:val="000000" w:themeColor="text1"/>
                <w:lang w:val="de-CH"/>
              </w:rPr>
              <w:t xml:space="preserve"> – wie?: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6053C709" w14:textId="294D85B3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>
              <w:rPr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09079DCF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3A82A5B9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>
              <w:rPr>
                <w:color w:val="000000" w:themeColor="text1"/>
                <w:lang w:val="de-CH"/>
              </w:rPr>
              <w:t xml:space="preserve">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D514A6" w:rsidRPr="00650F8A" w14:paraId="748299C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B64688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0A659A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</w:t>
            </w:r>
            <w:r>
              <w:rPr>
                <w:color w:val="000000" w:themeColor="text1"/>
                <w:lang w:val="de-CH"/>
              </w:rPr>
              <w:t>eckt, kratzt oder nagt sich Ihre Katze übermässig</w:t>
            </w:r>
            <w:r w:rsidRPr="00650F8A">
              <w:rPr>
                <w:color w:val="000000" w:themeColor="text1"/>
                <w:lang w:val="de-CH"/>
              </w:rPr>
              <w:t>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4B96096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0D710AD6" w:rsidR="00D514A6" w:rsidRPr="00B50122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C99F754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59BF9C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lastRenderedPageBreak/>
              <w:t>Elimination</w:t>
            </w:r>
            <w:r>
              <w:rPr>
                <w:b/>
                <w:color w:val="000000" w:themeColor="text1"/>
                <w:lang w:val="de-CH"/>
              </w:rPr>
              <w:t>sverhalten</w:t>
            </w:r>
          </w:p>
          <w:p w14:paraId="1BC9DE39" w14:textId="77777777" w:rsidR="00D514A6" w:rsidRPr="00650F8A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Ist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</w:t>
            </w:r>
            <w:r w:rsidRPr="00650F8A">
              <w:rPr>
                <w:color w:val="000000" w:themeColor="text1"/>
                <w:lang w:val="de-CH"/>
              </w:rPr>
              <w:t xml:space="preserve">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2A5EFA83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DAAAB5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C03E59B" w14:textId="75BFC69E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Markierverhalten </w:t>
            </w:r>
            <w:r>
              <w:rPr>
                <w:color w:val="000000" w:themeColor="text1"/>
                <w:lang w:val="de-CH"/>
              </w:rPr>
              <w:t>Markiert Ihre Katze</w:t>
            </w:r>
          </w:p>
          <w:p w14:paraId="1C8C5004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1"/>
            <w:r>
              <w:rPr>
                <w:color w:val="000000" w:themeColor="text1"/>
                <w:lang w:val="de-CH"/>
              </w:rPr>
              <w:t xml:space="preserve"> reibt Ihre Katze ihre Wangen an Gegenständen und Personen?</w:t>
            </w:r>
          </w:p>
          <w:p w14:paraId="4DE661B9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7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2"/>
            <w:r>
              <w:rPr>
                <w:color w:val="000000" w:themeColor="text1"/>
                <w:lang w:val="de-CH"/>
              </w:rPr>
              <w:t xml:space="preserve"> markiert Ihre Katze mit Urin?</w:t>
            </w:r>
          </w:p>
          <w:p w14:paraId="1A3FDFDC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8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3"/>
            <w:r>
              <w:rPr>
                <w:color w:val="000000" w:themeColor="text1"/>
                <w:lang w:val="de-CH"/>
              </w:rPr>
              <w:t xml:space="preserve"> markiert Ihre Katze durch Kratzen von Gegenständen, Möbeln, Wänden, etc.?</w:t>
            </w:r>
          </w:p>
          <w:p w14:paraId="6BB6D934" w14:textId="1F7BB2BF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" w:name="Text278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4"/>
          </w:p>
        </w:tc>
      </w:tr>
      <w:tr w:rsidR="00D514A6" w:rsidRPr="00525725" w14:paraId="082757DC" w14:textId="0124FB99" w:rsidTr="00D514A6">
        <w:trPr>
          <w:trHeight w:val="533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0C59" w14:textId="77777777" w:rsidR="00525725" w:rsidRPr="00326AD2" w:rsidRDefault="00525725" w:rsidP="00525725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326AD2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  <w:p w14:paraId="1C5AD0D2" w14:textId="58511DB4" w:rsidR="00D514A6" w:rsidRPr="00D514A6" w:rsidRDefault="00525725" w:rsidP="00525725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rPr>
                <w:color w:val="0432FF"/>
                <w:lang w:val="de-CH"/>
              </w:rPr>
            </w:pPr>
            <w:r w:rsidRPr="00525725">
              <w:rPr>
                <w:rFonts w:cs="Times New Roman"/>
                <w:bCs/>
                <w:color w:val="FFFFFF" w:themeColor="background1"/>
                <w:lang w:val="de-CH"/>
              </w:rPr>
              <w:t>GIT Bewegungsapparat Schmerzen Haut/Fell Immunsystem CV Respiration  Urogenital Hormonell Neurologisch Energie generell Hitze/Kälte Schmerzempfindlichkeit  Medikamente PE</w:t>
            </w:r>
            <w:r w:rsidR="007626B9">
              <w:rPr>
                <w:rFonts w:cs="Times New Roman"/>
                <w:bCs/>
                <w:color w:val="FFFFFF" w:themeColor="background1"/>
                <w:lang w:val="de-CH"/>
              </w:rPr>
              <w:t xml:space="preserve"> Blutuntersuchung</w:t>
            </w:r>
          </w:p>
        </w:tc>
      </w:tr>
      <w:tr w:rsidR="00D514A6" w:rsidRPr="00F019B9" w14:paraId="51D6C0C4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7F2D02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</w:t>
            </w:r>
            <w:r>
              <w:rPr>
                <w:rFonts w:cs="Times New Roman"/>
                <w:color w:val="000000" w:themeColor="text1"/>
                <w:lang w:val="de-CH"/>
              </w:rPr>
              <w:t>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>
              <w:rPr>
                <w:rFonts w:cs="Times New Roman"/>
                <w:color w:val="000000" w:themeColor="text1"/>
                <w:lang w:val="de-CH"/>
              </w:rPr>
              <w:t>Katze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früher gelitten hat und/oder heute leidet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1335C2A8" w14:textId="592891B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703CC39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346852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Operationen, die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hatte (inkl. Kastration)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3DDEC5DA" w14:textId="53704EA4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0BF214B1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68326BB7" w14:textId="77777777" w:rsidR="00D514A6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715B28FD" w14:textId="798DCCC0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1406620" w14:textId="77777777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F56E128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AA340D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07B9A17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</w:t>
            </w:r>
            <w:r>
              <w:rPr>
                <w:rFonts w:cs="Arial"/>
                <w:color w:val="000000" w:themeColor="text1"/>
                <w:lang w:val="de-CH"/>
              </w:rPr>
              <w:t>r der letzte Blutuntersuch Ihrer Katze</w:t>
            </w:r>
            <w:r w:rsidRPr="00650F8A">
              <w:rPr>
                <w:rFonts w:cs="Arial"/>
                <w:color w:val="000000" w:themeColor="text1"/>
                <w:lang w:val="de-CH"/>
              </w:rPr>
              <w:t>? Was wurde festgestellt?</w:t>
            </w:r>
          </w:p>
          <w:p w14:paraId="77748B60" w14:textId="47D2BC4D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49F5EA40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5ED4E993" w14:textId="77777777" w:rsidTr="00D514A6">
        <w:trPr>
          <w:trHeight w:val="2415"/>
        </w:trPr>
        <w:tc>
          <w:tcPr>
            <w:tcW w:w="14129" w:type="dxa"/>
            <w:tcBorders>
              <w:left w:val="single" w:sz="4" w:space="0" w:color="auto"/>
            </w:tcBorders>
          </w:tcPr>
          <w:p w14:paraId="5B6F1926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Hat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89E7BC" w14:textId="157B725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Times New Roman"/>
                <w:color w:val="000000" w:themeColor="text1"/>
                <w:lang w:val="de-CH"/>
              </w:rPr>
            </w:r>
            <w:r w:rsidR="009B2F0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B55ACE9" w14:textId="3BFFC9A4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Times New Roman"/>
                <w:color w:val="000000" w:themeColor="text1"/>
                <w:lang w:val="de-CH"/>
              </w:rPr>
            </w:r>
            <w:r w:rsidR="009B2F0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          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852F4A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rFonts w:cs="Times New Roman"/>
                <w:color w:val="000000" w:themeColor="text1"/>
                <w:lang w:val="de-CH"/>
              </w:rPr>
            </w:r>
            <w:r w:rsidR="009B2F0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4F3597" w14:paraId="4F6AF26E" w14:textId="77777777" w:rsidTr="00D514A6">
        <w:trPr>
          <w:trHeight w:val="2415"/>
        </w:trPr>
        <w:tc>
          <w:tcPr>
            <w:tcW w:w="14129" w:type="dxa"/>
            <w:tcBorders>
              <w:left w:val="single" w:sz="4" w:space="0" w:color="auto"/>
            </w:tcBorders>
          </w:tcPr>
          <w:p w14:paraId="7BF00B09" w14:textId="77777777" w:rsidR="00D514A6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Ernährung</w:t>
            </w:r>
          </w:p>
          <w:p w14:paraId="74D50ED0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füttern Sie </w:t>
            </w:r>
            <w:r>
              <w:rPr>
                <w:color w:val="000000" w:themeColor="text1"/>
                <w:lang w:val="de-CH"/>
              </w:rPr>
              <w:t>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</w:p>
          <w:p w14:paraId="2CA6491C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024F8148" w14:textId="77777777" w:rsidR="00D514A6" w:rsidRPr="00650F8A" w:rsidRDefault="00D514A6" w:rsidP="00B50122">
            <w:pPr>
              <w:tabs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9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2842B0A4" w14:textId="77777777" w:rsidR="00D514A6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3F1F4CEC" w14:textId="3A715124" w:rsidR="00D514A6" w:rsidRPr="00650F8A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2ED6C232" w14:textId="7C65975C" w:rsidR="00D514A6" w:rsidRPr="00650F8A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Wann füttern Sie</w:t>
            </w:r>
            <w:r>
              <w:rPr>
                <w:color w:val="000000" w:themeColor="text1"/>
                <w:lang w:val="de-CH"/>
              </w:rPr>
              <w:t xml:space="preserve">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403B3F5" w14:textId="08A65931" w:rsidR="00D514A6" w:rsidRPr="00B50122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Wo füttern Sie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1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  <w:p w14:paraId="1D1B82DE" w14:textId="29604AD5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Wie ist der Appetit 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 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C25F0C4" w14:textId="3C111084" w:rsidR="00D514A6" w:rsidRPr="005440A5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trinkt Ihre Katze </w:t>
            </w:r>
            <w:r w:rsidRPr="00650F8A">
              <w:rPr>
                <w:color w:val="000000" w:themeColor="text1"/>
                <w:lang w:val="de-CH"/>
              </w:rPr>
              <w:t xml:space="preserve">pro Tag? 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3"/>
          </w:p>
        </w:tc>
      </w:tr>
      <w:tr w:rsidR="00D514A6" w:rsidRPr="00702C5E" w14:paraId="3AFBD42A" w14:textId="61E0F6F7" w:rsidTr="00D514A6">
        <w:trPr>
          <w:trHeight w:val="645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8552B" w14:textId="77777777" w:rsidR="00702C5E" w:rsidRPr="007D6E2C" w:rsidRDefault="00702C5E" w:rsidP="00702C5E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7D6E2C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  <w:p w14:paraId="12CC97DC" w14:textId="7D083A2B" w:rsidR="00D514A6" w:rsidRPr="00D514A6" w:rsidRDefault="00702C5E" w:rsidP="00702C5E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432FF"/>
                <w:lang w:val="de-CH"/>
              </w:rPr>
            </w:pPr>
            <w:r w:rsidRPr="00302C3A">
              <w:rPr>
                <w:rFonts w:cs="Times New Roman"/>
                <w:bCs/>
                <w:color w:val="FFFFFF" w:themeColor="background1"/>
                <w:lang w:val="de-CH"/>
              </w:rPr>
              <w:t>Stimulation Ruhe/Rückzugsorte Kontakte</w:t>
            </w:r>
          </w:p>
        </w:tc>
      </w:tr>
      <w:tr w:rsidR="00D514A6" w:rsidRPr="00650F8A" w14:paraId="6D4C0562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7CE67DE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</w:t>
            </w:r>
            <w:r>
              <w:rPr>
                <w:color w:val="000000" w:themeColor="text1"/>
                <w:lang w:val="de-CH"/>
              </w:rPr>
              <w:t xml:space="preserve"> und wie ist die Beziehung zu diesen</w:t>
            </w:r>
          </w:p>
          <w:p w14:paraId="317990EA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1FB93441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A1A5CA8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745509D8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Familienmitglieder</w:t>
            </w:r>
          </w:p>
          <w:p w14:paraId="7D67870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</w:t>
            </w:r>
            <w:r>
              <w:rPr>
                <w:color w:val="000000" w:themeColor="text1"/>
                <w:lang w:val="de-CH"/>
              </w:rPr>
              <w:t>alt leben und ihre Beziehung zu den Katzen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6A0423B5" w14:textId="07B4C0A3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685A11D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C0693FD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</w:p>
          <w:p w14:paraId="6876BD6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5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4150F002" w14:textId="415D02F9" w:rsidR="00D514A6" w:rsidRPr="00B50122" w:rsidRDefault="00D514A6" w:rsidP="00B50122">
            <w:pPr>
              <w:tabs>
                <w:tab w:val="left" w:pos="2156"/>
                <w:tab w:val="left" w:pos="2819"/>
                <w:tab w:val="left" w:pos="470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  <w:r>
              <w:rPr>
                <w:i/>
                <w:color w:val="000000" w:themeColor="text1"/>
                <w:lang w:val="de-CH"/>
              </w:rPr>
              <w:t xml:space="preserve">            </w:t>
            </w:r>
            <w:r>
              <w:rPr>
                <w:color w:val="000000" w:themeColor="text1"/>
                <w:lang w:val="de-CH"/>
              </w:rPr>
              <w:t xml:space="preserve">Zu welchen Zimmern hat die Katze </w:t>
            </w:r>
            <w:r w:rsidRPr="00650F8A">
              <w:rPr>
                <w:color w:val="000000" w:themeColor="text1"/>
                <w:lang w:val="de-CH"/>
              </w:rPr>
              <w:t xml:space="preserve">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  <w:p w14:paraId="59145EF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</w:p>
          <w:p w14:paraId="74B2E579" w14:textId="26ECEB56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0E1A4B38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0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0"/>
          </w:p>
        </w:tc>
      </w:tr>
      <w:tr w:rsidR="00D514A6" w:rsidRPr="004F3597" w14:paraId="45EDA2F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0B80502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Auslauf</w:t>
            </w:r>
          </w:p>
          <w:p w14:paraId="765B5E9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Hat Ihre Katze Zugang zum Freien?</w:t>
            </w:r>
          </w:p>
          <w:p w14:paraId="5EF832DD" w14:textId="6227A7FA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1"/>
            <w:r>
              <w:rPr>
                <w:color w:val="000000" w:themeColor="text1"/>
                <w:lang w:val="de-CH"/>
              </w:rPr>
              <w:t xml:space="preserve"> ja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ja, auf einen geschützten Balkon / Bereich</w:t>
            </w:r>
          </w:p>
          <w:p w14:paraId="19E46C86" w14:textId="522965E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keine Katzentüre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mit Mikorchip-Kontrolle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ohne Mikrochip-Kontrolle</w:t>
            </w:r>
          </w:p>
          <w:p w14:paraId="3CFCAFDF" w14:textId="6EB0BA6C" w:rsidR="00D514A6" w:rsidRPr="00B50122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Zeit verbringt Ihre Katze draussen?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2"/>
          </w:p>
        </w:tc>
      </w:tr>
      <w:tr w:rsidR="00D514A6" w:rsidRPr="004F3597" w14:paraId="73F54FDB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45818C7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Katzenkistchen</w:t>
            </w:r>
          </w:p>
          <w:p w14:paraId="3495B8A2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Wieviele Katzenkistchen stehen der Katze / den Katzen zur Verfügung?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3"/>
          </w:p>
          <w:p w14:paraId="6ED8E0DC" w14:textId="695C3A3D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Wo stehen diese Kistchen?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  <w:p w14:paraId="1137591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Welche Art Einstreu benutzen Sie?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5"/>
          </w:p>
          <w:p w14:paraId="2FCBBE94" w14:textId="03786FFF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Verwenden Sie immer dieselbe Art Einstreu?   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</w:t>
            </w:r>
          </w:p>
          <w:p w14:paraId="27109237" w14:textId="365B06DD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häufig entfernen Sie Urin und Kot aus dem Kistchen?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6"/>
          </w:p>
        </w:tc>
      </w:tr>
      <w:tr w:rsidR="00D514A6" w:rsidRPr="0036412F" w14:paraId="28045089" w14:textId="2E955227" w:rsidTr="00D514A6">
        <w:trPr>
          <w:trHeight w:val="435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25B3" w14:textId="77777777" w:rsidR="0036412F" w:rsidRPr="00837CA1" w:rsidRDefault="0036412F" w:rsidP="0036412F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837CA1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614C3CE3" w:rsidR="00D514A6" w:rsidRPr="00D514A6" w:rsidRDefault="0036412F" w:rsidP="0036412F">
            <w:pPr>
              <w:tabs>
                <w:tab w:val="left" w:pos="2819"/>
              </w:tabs>
              <w:spacing w:after="60" w:line="276" w:lineRule="auto"/>
              <w:rPr>
                <w:color w:val="0432FF"/>
                <w:lang w:val="de-CH"/>
              </w:rPr>
            </w:pPr>
            <w:r w:rsidRPr="00D93DC3">
              <w:rPr>
                <w:rFonts w:cs="Times New Roman"/>
                <w:bCs/>
                <w:color w:val="FFFFFF" w:themeColor="background1"/>
                <w:lang w:val="de-CH"/>
              </w:rPr>
              <w:t>Sozialisierung Genetik Frühentwicklung Stimulation erstes Lebensjahr SPS Anzeichen</w:t>
            </w:r>
          </w:p>
        </w:tc>
      </w:tr>
      <w:tr w:rsidR="00D514A6" w:rsidRPr="00650F8A" w14:paraId="054642B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0035119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Herkunft</w:t>
            </w:r>
          </w:p>
          <w:p w14:paraId="7A4B1E9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bitte besc</w:t>
            </w:r>
            <w:r>
              <w:rPr>
                <w:rFonts w:cs="Times New Roman"/>
                <w:color w:val="000000" w:themeColor="text1"/>
                <w:lang w:val="de-CH"/>
              </w:rPr>
              <w:t>hreiben Sie den Ort, an dem Ihre Katze ihre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ersten Lebensmonate verbracht hat (z.B. Bauernhof, Zucht, Ausland, abgelegen, ruhig, laut, etc.)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2EE0B5DC" w:rsidR="00D514A6" w:rsidRPr="00412BC8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2EE92DE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DED133F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</w:t>
            </w:r>
            <w:r>
              <w:rPr>
                <w:color w:val="000000" w:themeColor="text1"/>
                <w:lang w:val="de-CH"/>
              </w:rPr>
              <w:t>Kätzchen</w:t>
            </w:r>
            <w:r w:rsidRPr="00650F8A">
              <w:rPr>
                <w:color w:val="000000" w:themeColor="text1"/>
                <w:lang w:val="de-CH"/>
              </w:rPr>
              <w:t xml:space="preserve"> waren im Wurf? Wie haben sie sich verhalten? </w:t>
            </w:r>
          </w:p>
          <w:p w14:paraId="799B3EE4" w14:textId="6B084BB9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87CC26C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C91147B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Haben Sie die </w:t>
            </w:r>
            <w:r>
              <w:rPr>
                <w:color w:val="000000" w:themeColor="text1"/>
                <w:lang w:val="de-CH"/>
              </w:rPr>
              <w:t>Mutterkätzin</w:t>
            </w:r>
            <w:r w:rsidRPr="00650F8A">
              <w:rPr>
                <w:color w:val="000000" w:themeColor="text1"/>
                <w:lang w:val="de-CH"/>
              </w:rPr>
              <w:t xml:space="preserve"> und den Vater gesehen? wie haben sie sich verhalten?</w:t>
            </w:r>
          </w:p>
          <w:p w14:paraId="58C72661" w14:textId="24CB96F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E43C66A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05BCD16A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Hatte Ihre Katze </w:t>
            </w:r>
            <w:r w:rsidRPr="00650F8A">
              <w:rPr>
                <w:color w:val="000000" w:themeColor="text1"/>
                <w:lang w:val="de-CH"/>
              </w:rPr>
              <w:t>schon Vorbesitzer? Falls ja, was wissen Sie darüber?</w:t>
            </w:r>
          </w:p>
          <w:p w14:paraId="59A1825F" w14:textId="37BA808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551471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4D10DF41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Wieviel Kontakt mit Menschen und anderen </w:t>
            </w:r>
            <w:r>
              <w:rPr>
                <w:color w:val="000000" w:themeColor="text1"/>
                <w:lang w:val="de-CH"/>
              </w:rPr>
              <w:t xml:space="preserve">Katzen hatte Ihre Katze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>ihrem</w:t>
            </w:r>
            <w:r w:rsidRPr="00650F8A">
              <w:rPr>
                <w:color w:val="000000" w:themeColor="text1"/>
                <w:lang w:val="de-CH"/>
              </w:rPr>
              <w:t xml:space="preserve"> ersten Lebensjahr?</w:t>
            </w:r>
          </w:p>
          <w:p w14:paraId="7FAB5ED8" w14:textId="1B51A88B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8A5CE9" w14:paraId="32E67A55" w14:textId="1CEF1BEF" w:rsidTr="00D514A6">
        <w:trPr>
          <w:trHeight w:val="47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3D80" w14:textId="77777777" w:rsidR="00AD69D8" w:rsidRDefault="00AD69D8" w:rsidP="00AD69D8">
            <w:pPr>
              <w:tabs>
                <w:tab w:val="left" w:pos="2819"/>
              </w:tabs>
              <w:spacing w:after="60"/>
              <w:rPr>
                <w:rFonts w:cs="Arial"/>
                <w:b/>
                <w:color w:val="0432FF"/>
                <w:lang w:val="de-CH"/>
              </w:rPr>
            </w:pPr>
            <w:r w:rsidRPr="00A62D7F">
              <w:rPr>
                <w:rFonts w:cs="Arial"/>
                <w:b/>
                <w:color w:val="0432FF"/>
                <w:lang w:val="de-CH"/>
              </w:rPr>
              <w:t>Alltag</w:t>
            </w:r>
          </w:p>
          <w:p w14:paraId="5E985B62" w14:textId="5AF913BE" w:rsidR="00D514A6" w:rsidRPr="00D514A6" w:rsidRDefault="00AD69D8" w:rsidP="00AD69D8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i/>
                <w:color w:val="0432FF"/>
                <w:lang w:val="de-CH"/>
              </w:rPr>
            </w:pPr>
            <w:r w:rsidRPr="000746C9">
              <w:rPr>
                <w:rFonts w:cs="Times New Roman"/>
                <w:iCs/>
                <w:color w:val="FFFFFF" w:themeColor="background1"/>
                <w:lang w:val="de-CH"/>
              </w:rPr>
              <w:t>Physische Stimulation mentale Stimulation emotionale Stimulation Ruhe/Schlaf Kontakte Alleinesein</w:t>
            </w:r>
          </w:p>
        </w:tc>
      </w:tr>
      <w:tr w:rsidR="00D514A6" w:rsidRPr="00650F8A" w14:paraId="6AE544CB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09B63CC7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>ben Sie 24 Stunden eines typischen Tages Ihrer Katze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5DA6B978" w14:textId="2F4644CF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5C16A8E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67439C4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7CAF0B9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</w:t>
            </w:r>
            <w:r>
              <w:rPr>
                <w:color w:val="000000" w:themeColor="text1"/>
                <w:lang w:val="de-CH"/>
              </w:rPr>
              <w:t>hält sie sich v.a. auf und wo schläft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</w:p>
          <w:p w14:paraId="06F84E49" w14:textId="625DAD93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</w:tc>
      </w:tr>
      <w:tr w:rsidR="00D514A6" w:rsidRPr="00650F8A" w14:paraId="7EA9ED8E" w14:textId="77777777" w:rsidTr="00D514A6">
        <w:trPr>
          <w:trHeight w:val="415"/>
        </w:trPr>
        <w:tc>
          <w:tcPr>
            <w:tcW w:w="14129" w:type="dxa"/>
            <w:tcBorders>
              <w:left w:val="single" w:sz="4" w:space="0" w:color="auto"/>
            </w:tcBorders>
          </w:tcPr>
          <w:p w14:paraId="2EF0C915" w14:textId="2BD4475D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Kann sie sich entspannen?</w:t>
            </w:r>
          </w:p>
          <w:p w14:paraId="665EF4BB" w14:textId="77777777" w:rsidR="00D514A6" w:rsidRDefault="00D514A6" w:rsidP="00B50122">
            <w:pPr>
              <w:tabs>
                <w:tab w:val="left" w:pos="2819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8"/>
            <w:r>
              <w:rPr>
                <w:color w:val="000000" w:themeColor="text1"/>
                <w:lang w:val="de-CH"/>
              </w:rPr>
              <w:t xml:space="preserve"> ja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9"/>
            <w:r>
              <w:rPr>
                <w:color w:val="000000" w:themeColor="text1"/>
                <w:lang w:val="de-CH"/>
              </w:rPr>
              <w:t xml:space="preserve"> nein  </w:t>
            </w:r>
          </w:p>
          <w:p w14:paraId="40D0D447" w14:textId="63DF9C6C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0" w:name="Text276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50"/>
          </w:p>
        </w:tc>
      </w:tr>
      <w:tr w:rsidR="00D514A6" w:rsidRPr="004F3597" w14:paraId="45340F7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1FDE4A3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</w:p>
          <w:p w14:paraId="143915F6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lange </w:t>
            </w:r>
            <w:r>
              <w:rPr>
                <w:color w:val="000000" w:themeColor="text1"/>
                <w:lang w:val="de-CH"/>
              </w:rPr>
              <w:t>ist die Katze</w:t>
            </w:r>
            <w:r w:rsidRPr="00650F8A">
              <w:rPr>
                <w:color w:val="000000" w:themeColor="text1"/>
                <w:lang w:val="de-CH"/>
              </w:rPr>
              <w:t xml:space="preserve">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1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1"/>
          </w:p>
          <w:p w14:paraId="6D0C428D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, wenn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8B0EE58" w14:textId="3D01F8CE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8A5CE9" w14:paraId="7A2EE88B" w14:textId="1D183A29" w:rsidTr="00D514A6">
        <w:trPr>
          <w:trHeight w:val="61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A199" w14:textId="77777777" w:rsidR="008A5CE9" w:rsidRPr="00377829" w:rsidRDefault="008A5CE9" w:rsidP="008A5CE9">
            <w:pPr>
              <w:tabs>
                <w:tab w:val="left" w:pos="2819"/>
                <w:tab w:val="left" w:pos="3814"/>
              </w:tabs>
              <w:spacing w:before="120"/>
              <w:rPr>
                <w:rFonts w:cs="Arial"/>
                <w:b/>
                <w:color w:val="0432FF"/>
                <w:lang w:val="de-CH"/>
              </w:rPr>
            </w:pPr>
            <w:r w:rsidRPr="00377829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  <w:p w14:paraId="24AF5B6F" w14:textId="61170FE5" w:rsidR="00D514A6" w:rsidRPr="00D514A6" w:rsidRDefault="008A5CE9" w:rsidP="008A5CE9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432FF"/>
                <w:lang w:val="de-CH"/>
              </w:rPr>
            </w:pPr>
            <w:r w:rsidRPr="00377829">
              <w:rPr>
                <w:color w:val="FFFFFF" w:themeColor="background1"/>
                <w:lang w:val="de-CH"/>
              </w:rPr>
              <w:t>Welpe Erkennen der Körpersprache durch Besitzer Kommunikation feiner Signale Kommunikationsproblem Bes-Hd Lernen/Konz Training</w:t>
            </w:r>
          </w:p>
        </w:tc>
      </w:tr>
      <w:tr w:rsidR="00D514A6" w:rsidRPr="00F019B9" w14:paraId="7BCBD31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213B8888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 xml:space="preserve">Wie lassen Sie Ihre Katze </w:t>
            </w:r>
            <w:r w:rsidRPr="00650F8A">
              <w:rPr>
                <w:color w:val="000000" w:themeColor="text1"/>
                <w:lang w:val="de-CH"/>
              </w:rPr>
              <w:t xml:space="preserve">wissen, wenn </w:t>
            </w:r>
            <w:r>
              <w:rPr>
                <w:color w:val="000000" w:themeColor="text1"/>
                <w:lang w:val="de-CH"/>
              </w:rPr>
              <w:t>sie etwas gut resp. s</w:t>
            </w:r>
            <w:r w:rsidRPr="00650F8A">
              <w:rPr>
                <w:color w:val="000000" w:themeColor="text1"/>
                <w:lang w:val="de-CH"/>
              </w:rPr>
              <w:t>chlecht gemacht hat?</w:t>
            </w:r>
          </w:p>
          <w:p w14:paraId="03F19277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2"/>
          </w:p>
          <w:p w14:paraId="17A92C21" w14:textId="5D7794D4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3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3"/>
          </w:p>
        </w:tc>
      </w:tr>
      <w:tr w:rsidR="00D514A6" w:rsidRPr="00650F8A" w14:paraId="4B0CA5AA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B5D8455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40400163" w14:textId="77777777" w:rsidR="00D514A6" w:rsidRPr="00650F8A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lernt Ihre Katze </w:t>
            </w:r>
            <w:r w:rsidRPr="00650F8A">
              <w:rPr>
                <w:color w:val="000000" w:themeColor="text1"/>
                <w:lang w:val="de-CH"/>
              </w:rPr>
              <w:t>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728219B1" w14:textId="77777777" w:rsidR="00D514A6" w:rsidRPr="00650F8A" w:rsidRDefault="00D514A6" w:rsidP="00B50122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695E765B" w14:textId="04208D45" w:rsidR="00D514A6" w:rsidRPr="00584614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7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</w:tc>
      </w:tr>
      <w:tr w:rsidR="00D514A6" w:rsidRPr="00E7066A" w14:paraId="06D0FA1F" w14:textId="6DC1CC1E" w:rsidTr="00D514A6">
        <w:trPr>
          <w:trHeight w:val="506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5859" w14:textId="77777777" w:rsidR="00E7066A" w:rsidRPr="00DA1D6E" w:rsidRDefault="00E7066A" w:rsidP="00E7066A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DA1D6E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  <w:p w14:paraId="456CFF41" w14:textId="70D133C8" w:rsidR="00D514A6" w:rsidRPr="00D514A6" w:rsidRDefault="00E7066A" w:rsidP="00E7066A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rPr>
                <w:color w:val="0432FF"/>
                <w:lang w:val="de-CH"/>
              </w:rPr>
            </w:pPr>
            <w:r w:rsidRPr="003610AE">
              <w:rPr>
                <w:rFonts w:cs="Times New Roman"/>
                <w:bCs/>
                <w:color w:val="FFFFFF" w:themeColor="background1"/>
                <w:shd w:val="clear" w:color="auto" w:fill="FFFFFF" w:themeFill="background1"/>
                <w:lang w:val="de-CH"/>
              </w:rPr>
              <w:t>Hunde Menschen Tiere Situationen/Reize</w:t>
            </w:r>
          </w:p>
        </w:tc>
      </w:tr>
      <w:tr w:rsidR="00D514A6" w:rsidRPr="00650F8A" w14:paraId="154A9B52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CFDF1C7" w14:textId="4421B1FE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Katzenbegegnungen: </w:t>
            </w:r>
            <w:r>
              <w:rPr>
                <w:bCs/>
                <w:color w:val="000000" w:themeColor="text1"/>
                <w:lang w:val="de-CH"/>
              </w:rPr>
              <w:t>Wie verhält sich Ihre Katze:</w:t>
            </w:r>
          </w:p>
          <w:p w14:paraId="15314E6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Katzen in demselben Haushalt</w:t>
            </w:r>
          </w:p>
          <w:p w14:paraId="1F99FA4C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8" w:name="Text277"/>
            <w:r>
              <w:rPr>
                <w:rFonts w:cs="Times New Roman"/>
                <w:color w:val="000000" w:themeColor="text1"/>
                <w:lang w:val="de-CH"/>
              </w:rPr>
              <w:instrText xml:space="preserve"> FORMTEXT </w:instrText>
            </w:r>
            <w:r>
              <w:rPr>
                <w:rFonts w:cs="Times New Roman"/>
                <w:color w:val="000000" w:themeColor="text1"/>
                <w:lang w:val="de-CH"/>
              </w:rPr>
            </w:r>
            <w:r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58"/>
          </w:p>
          <w:p w14:paraId="7123FB8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Unbekannte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 Katzen: </w:t>
            </w:r>
          </w:p>
          <w:p w14:paraId="3E50774B" w14:textId="0C74E2DA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651616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2C455833" w14:textId="159E294A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lastRenderedPageBreak/>
              <w:t>Menschenbegegnungen</w:t>
            </w:r>
            <w:r>
              <w:rPr>
                <w:b/>
                <w:color w:val="000000" w:themeColor="text1"/>
                <w:lang w:val="de-CH"/>
              </w:rPr>
              <w:t>:</w:t>
            </w:r>
            <w:r>
              <w:rPr>
                <w:bCs/>
                <w:color w:val="000000" w:themeColor="text1"/>
                <w:lang w:val="de-CH"/>
              </w:rPr>
              <w:t xml:space="preserve"> Wie verhält sich Ihre Katze:</w:t>
            </w:r>
          </w:p>
          <w:p w14:paraId="7B555DC9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4FBF03E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03C36B1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6FA2ABC2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958899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097EEE1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</w:p>
          <w:p w14:paraId="7EEB0D82" w14:textId="2FB3F213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33E7D43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AA7A368" w14:textId="77777777" w:rsidR="00D514A6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2C3499B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Verteidigt sich Ihre Katze </w:t>
            </w:r>
            <w:r w:rsidRPr="00650F8A">
              <w:rPr>
                <w:color w:val="000000" w:themeColor="text1"/>
                <w:lang w:val="de-CH"/>
              </w:rPr>
              <w:t>b</w:t>
            </w:r>
            <w:r>
              <w:rPr>
                <w:color w:val="000000" w:themeColor="text1"/>
                <w:lang w:val="de-CH"/>
              </w:rPr>
              <w:t>ei gewissen Kontaktversuchen?</w:t>
            </w:r>
          </w:p>
          <w:p w14:paraId="78FA89AD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3E809D8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6727D1E7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7DAC7BE8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Hat Ihre Katze </w:t>
            </w:r>
            <w:r w:rsidRPr="00650F8A">
              <w:rPr>
                <w:color w:val="000000" w:themeColor="text1"/>
                <w:lang w:val="de-CH"/>
              </w:rPr>
              <w:t xml:space="preserve">je jemanden (Mensch oder Tier) angegriffen oder gebissen?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2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ja </w:t>
            </w:r>
          </w:p>
          <w:p w14:paraId="5D1A702F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5A4EB37C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4"/>
          </w:p>
          <w:p w14:paraId="184871EB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 je aggressives Verhalten?</w:t>
            </w:r>
          </w:p>
          <w:p w14:paraId="2E46FDFE" w14:textId="77777777" w:rsidR="00D514A6" w:rsidRPr="00650F8A" w:rsidRDefault="00D514A6" w:rsidP="00B50122">
            <w:pPr>
              <w:tabs>
                <w:tab w:val="left" w:pos="1121"/>
                <w:tab w:val="left" w:pos="7358"/>
                <w:tab w:val="left" w:pos="8492"/>
              </w:tabs>
              <w:spacing w:after="60" w:line="276" w:lineRule="auto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9B2F06">
              <w:rPr>
                <w:color w:val="000000" w:themeColor="text1"/>
                <w:lang w:val="de-CH"/>
              </w:rPr>
            </w:r>
            <w:r w:rsidR="009B2F0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AC6E5" w14:textId="77777777" w:rsidR="00D514A6" w:rsidRPr="00650F8A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0AFD464A" w:rsidR="00D514A6" w:rsidRPr="001610B3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1E3FB161" w14:textId="2860E0A2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389D6AE0" w:rsidR="00D514A6" w:rsidRPr="00D514A6" w:rsidRDefault="00D514A6" w:rsidP="00B50122">
            <w:pPr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0B74B005" w14:textId="77777777" w:rsidR="00D514A6" w:rsidRPr="00F019B9" w:rsidRDefault="00D514A6" w:rsidP="00B50122">
            <w:pPr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F019B9">
              <w:rPr>
                <w:rFonts w:cs="Times New Roman"/>
                <w:color w:val="000000" w:themeColor="text1"/>
                <w:lang w:val="de-CH"/>
              </w:rPr>
              <w:t>Wie verhält sich Ihre Katze in den folgenden Situationen:</w:t>
            </w:r>
          </w:p>
          <w:p w14:paraId="525BF0BA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Neu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(neue Situationen, neue Objekte, unbekannte Umgebungen):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BA06EA2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 xml:space="preserve">Viele Reize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Besuch)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AE3C97C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Visuelle Reize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1888040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Geräusche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Feuerwerk, Gewitter, Dinge, die herunterfallen, etc.):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A210799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Gerüche: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1E3AACB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Berührungen: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2BB8F79" w14:textId="516187B3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Emotionale Lage / Stimmung zuhause: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45F87611" w14:textId="31030DBE" w:rsidTr="00D514A6">
        <w:trPr>
          <w:trHeight w:val="561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E1DC" w14:textId="77777777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lastRenderedPageBreak/>
              <w:t>Weitere Informationen</w:t>
            </w:r>
          </w:p>
          <w:p w14:paraId="5C8AF42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Gibt es weitere Informationen, die sie </w:t>
            </w:r>
            <w:r>
              <w:rPr>
                <w:color w:val="000000" w:themeColor="text1"/>
                <w:lang w:val="de-CH"/>
              </w:rPr>
              <w:t>uns</w:t>
            </w:r>
            <w:r w:rsidRPr="00650F8A">
              <w:rPr>
                <w:color w:val="000000" w:themeColor="text1"/>
                <w:lang w:val="de-CH"/>
              </w:rPr>
              <w:t xml:space="preserve"> geben möchten?</w:t>
            </w:r>
          </w:p>
          <w:p w14:paraId="3E16C81D" w14:textId="59C60A6F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27ED4214" w14:textId="65A7DC5E" w:rsidR="004014B2" w:rsidRPr="00650F8A" w:rsidRDefault="004014B2" w:rsidP="00B50122">
      <w:pPr>
        <w:tabs>
          <w:tab w:val="left" w:pos="1420"/>
        </w:tabs>
        <w:spacing w:line="276" w:lineRule="auto"/>
        <w:rPr>
          <w:rFonts w:cs="Arial"/>
          <w:color w:val="ED7D31" w:themeColor="accent2"/>
          <w:lang w:val="de-CH"/>
        </w:rPr>
      </w:pPr>
    </w:p>
    <w:p w14:paraId="65D937BC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Bericht</w:t>
      </w:r>
    </w:p>
    <w:p w14:paraId="593C1477" w14:textId="77777777" w:rsidR="00D514A6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9B2F06">
        <w:rPr>
          <w:rFonts w:cs="Times New Roman"/>
          <w:b/>
          <w:color w:val="000000" w:themeColor="text1"/>
          <w:lang w:val="de-CH"/>
        </w:rPr>
      </w:r>
      <w:r w:rsidR="009B2F06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wünsche einen kurzen, stichwortartigen Bericht (im Preis inbegriffen)</w:t>
      </w:r>
    </w:p>
    <w:p w14:paraId="70EA0C05" w14:textId="2D54E1AF" w:rsidR="00D514A6" w:rsidRPr="007E6F7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9B2F06">
        <w:rPr>
          <w:rFonts w:cs="Times New Roman"/>
          <w:bCs/>
          <w:color w:val="000000" w:themeColor="text1"/>
          <w:lang w:val="de-CH"/>
        </w:rPr>
      </w:r>
      <w:r w:rsidR="009B2F06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r>
        <w:rPr>
          <w:rFonts w:cs="Times New Roman"/>
          <w:bCs/>
          <w:color w:val="000000" w:themeColor="text1"/>
          <w:lang w:val="de-CH"/>
        </w:rPr>
        <w:tab/>
        <w:t xml:space="preserve">Ich wünsche einen ausführlichen Bericht (+ CHF </w:t>
      </w:r>
      <w:r w:rsidR="00C03623">
        <w:rPr>
          <w:rFonts w:cs="Times New Roman"/>
          <w:bCs/>
          <w:color w:val="000000" w:themeColor="text1"/>
          <w:lang w:val="de-CH"/>
        </w:rPr>
        <w:t>8</w:t>
      </w:r>
      <w:r>
        <w:rPr>
          <w:rFonts w:cs="Times New Roman"/>
          <w:bCs/>
          <w:color w:val="000000" w:themeColor="text1"/>
          <w:lang w:val="de-CH"/>
        </w:rPr>
        <w:t>0.-)</w:t>
      </w:r>
    </w:p>
    <w:p w14:paraId="5DDC0025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</w:p>
    <w:p w14:paraId="5BFE6DAC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18DE8E29" w14:textId="7D58E1F8" w:rsidR="00D514A6" w:rsidRPr="00EA1F8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9B2F06">
        <w:rPr>
          <w:rFonts w:cs="Times New Roman"/>
          <w:b/>
          <w:color w:val="000000" w:themeColor="text1"/>
          <w:lang w:val="de-CH"/>
        </w:rPr>
      </w:r>
      <w:r w:rsidR="009B2F06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3109F3C2" w14:textId="77777777" w:rsidR="00D514A6" w:rsidRDefault="00D514A6" w:rsidP="00B50122">
      <w:pPr>
        <w:spacing w:after="60" w:line="276" w:lineRule="auto"/>
        <w:rPr>
          <w:rFonts w:cs="Times New Roman"/>
          <w:b/>
          <w:color w:val="ED7D31" w:themeColor="accent2"/>
          <w:lang w:val="de-CH"/>
        </w:rPr>
      </w:pPr>
    </w:p>
    <w:p w14:paraId="06EFEBD2" w14:textId="16AAC9BC" w:rsidR="008F2D70" w:rsidRPr="00D514A6" w:rsidRDefault="008F2D70" w:rsidP="00B50122">
      <w:pPr>
        <w:spacing w:after="60" w:line="276" w:lineRule="auto"/>
        <w:rPr>
          <w:rFonts w:cs="Times New Roman"/>
          <w:b/>
          <w:color w:val="0432FF"/>
          <w:lang w:val="de-CH"/>
        </w:rPr>
      </w:pPr>
      <w:r w:rsidRPr="00D514A6">
        <w:rPr>
          <w:rFonts w:cs="Times New Roman"/>
          <w:b/>
          <w:color w:val="0432FF"/>
          <w:lang w:val="de-CH"/>
        </w:rPr>
        <w:t>Einverständnis</w:t>
      </w:r>
    </w:p>
    <w:p w14:paraId="3D3697E1" w14:textId="149F5065" w:rsidR="008F2D70" w:rsidRDefault="0073462F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 Katze </w:t>
      </w:r>
      <w:r w:rsidR="008F2D70">
        <w:rPr>
          <w:rFonts w:cs="Arial"/>
          <w:color w:val="000000" w:themeColor="text1"/>
          <w:lang w:val="de-CH"/>
        </w:rPr>
        <w:t xml:space="preserve">während der Konsultation Videoaufnahmen und Fotos machen? </w:t>
      </w:r>
      <w:r w:rsidR="008F2D70">
        <w:rPr>
          <w:rFonts w:cs="Arial"/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9B2F06">
        <w:rPr>
          <w:color w:val="000000" w:themeColor="text1"/>
          <w:lang w:val="de-CH"/>
        </w:rPr>
      </w:r>
      <w:r w:rsidR="009B2F06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9B2F06">
        <w:rPr>
          <w:color w:val="000000" w:themeColor="text1"/>
          <w:lang w:val="de-CH"/>
        </w:rPr>
      </w:r>
      <w:r w:rsidR="009B2F06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4E42514D" w14:textId="36AE60F7" w:rsidR="00D02654" w:rsidRPr="00C67370" w:rsidRDefault="008F2D70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9B2F06">
        <w:rPr>
          <w:color w:val="000000" w:themeColor="text1"/>
          <w:lang w:val="de-CH"/>
        </w:rPr>
      </w:r>
      <w:r w:rsidR="009B2F06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9B2F06">
        <w:rPr>
          <w:color w:val="000000" w:themeColor="text1"/>
          <w:lang w:val="de-CH"/>
        </w:rPr>
      </w:r>
      <w:r w:rsidR="009B2F06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sectPr w:rsidR="00D02654" w:rsidRPr="00C67370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F586" w14:textId="77777777" w:rsidR="009B2F06" w:rsidRDefault="009B2F06" w:rsidP="008F5E04">
      <w:r>
        <w:separator/>
      </w:r>
    </w:p>
  </w:endnote>
  <w:endnote w:type="continuationSeparator" w:id="0">
    <w:p w14:paraId="76B7A7AD" w14:textId="77777777" w:rsidR="009B2F06" w:rsidRDefault="009B2F06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F019B9" w:rsidRDefault="00F019B9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F019B9" w:rsidRDefault="00F019B9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4CAF" w14:textId="77777777" w:rsidR="00F019B9" w:rsidRDefault="00F019B9" w:rsidP="005578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ABA75AB" w14:textId="4D7C3918" w:rsidR="00F019B9" w:rsidRDefault="00F019B9" w:rsidP="003A3E19">
    <w:pPr>
      <w:ind w:left="1985" w:right="360"/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A94B8" wp14:editId="00DB4334">
              <wp:simplePos x="0" y="0"/>
              <wp:positionH relativeFrom="column">
                <wp:posOffset>-101278</wp:posOffset>
              </wp:positionH>
              <wp:positionV relativeFrom="paragraph">
                <wp:posOffset>33020</wp:posOffset>
              </wp:positionV>
              <wp:extent cx="915035" cy="802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E7B12" w14:textId="77777777" w:rsidR="00F019B9" w:rsidRDefault="00F019B9" w:rsidP="00376C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432AF" wp14:editId="309958EA">
                                <wp:extent cx="673735" cy="673735"/>
                                <wp:effectExtent l="0" t="0" r="12065" b="1206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A9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95pt;margin-top:2.6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" filled="f" stroked="f">
              <v:textbox>
                <w:txbxContent>
                  <w:p w14:paraId="38BE7B12" w14:textId="77777777" w:rsidR="00F019B9" w:rsidRDefault="00F019B9" w:rsidP="00376C43">
                    <w:r>
                      <w:rPr>
                        <w:noProof/>
                      </w:rPr>
                      <w:drawing>
                        <wp:inline distT="0" distB="0" distL="0" distR="0" wp14:anchorId="7E8432AF" wp14:editId="309958EA">
                          <wp:extent cx="673735" cy="673735"/>
                          <wp:effectExtent l="0" t="0" r="12065" b="1206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D882B9" w14:textId="1CA05226" w:rsidR="00F019B9" w:rsidRPr="004C0658" w:rsidRDefault="00F019B9" w:rsidP="00376C43">
    <w:pPr>
      <w:ind w:left="1440" w:right="360"/>
    </w:pPr>
    <w:r w:rsidRPr="004C0658">
      <w:t>Maya Bräm Dubé, Dr. med. vet., MRCVS</w:t>
    </w:r>
  </w:p>
  <w:p w14:paraId="021BFC54" w14:textId="758D18B3" w:rsidR="00F019B9" w:rsidRPr="00F019B9" w:rsidRDefault="00F019B9" w:rsidP="00376C43">
    <w:pPr>
      <w:ind w:left="1440"/>
      <w:rPr>
        <w:lang w:val="de-CH"/>
      </w:rPr>
    </w:pPr>
    <w:r w:rsidRPr="00F019B9">
      <w:rPr>
        <w:lang w:val="de-CH"/>
      </w:rPr>
      <w:t>Tierärztin, FA Verhaltensmedizin GST, Board eligible Verhaltensmedizin (ECAWBM)</w:t>
    </w:r>
  </w:p>
  <w:p w14:paraId="09C3A0E6" w14:textId="619683C5" w:rsidR="00F019B9" w:rsidRPr="00F019B9" w:rsidRDefault="00F019B9" w:rsidP="00376C43">
    <w:pPr>
      <w:ind w:left="1440"/>
      <w:rPr>
        <w:rFonts w:ascii="Times" w:hAnsi="Times"/>
        <w:lang w:val="de-CH"/>
      </w:rPr>
    </w:pPr>
    <w:r w:rsidRPr="00F019B9">
      <w:rPr>
        <w:lang w:val="de-CH"/>
      </w:rPr>
      <w:t xml:space="preserve">+41 (0) 76 455 41 50 – </w:t>
    </w:r>
    <w:hyperlink r:id="rId2" w:history="1">
      <w:r w:rsidRPr="00F019B9">
        <w:rPr>
          <w:rStyle w:val="Hyperlink"/>
          <w:lang w:val="de-CH"/>
        </w:rPr>
        <w:t>www.mayanimal.ch</w:t>
      </w:r>
    </w:hyperlink>
    <w:r w:rsidRPr="00F019B9">
      <w:rPr>
        <w:lang w:val="de-CH"/>
      </w:rPr>
      <w:t xml:space="preserve"> - m</w:t>
    </w:r>
    <w:hyperlink r:id="rId3" w:history="1">
      <w:r w:rsidRPr="00F019B9">
        <w:rPr>
          <w:rStyle w:val="Hyperlink"/>
          <w:lang w:val="de-CH"/>
        </w:rPr>
        <w:t>edvet@mayanimal.ch</w:t>
      </w:r>
    </w:hyperlink>
    <w:r w:rsidRPr="00F019B9">
      <w:rPr>
        <w:lang w:val="de-CH"/>
      </w:rPr>
      <w:t xml:space="preserve">  </w:t>
    </w:r>
    <w:r w:rsidRPr="00F019B9">
      <w:rPr>
        <w:rFonts w:ascii="Times" w:hAnsi="Times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5ADA" w14:textId="77777777" w:rsidR="009B2F06" w:rsidRDefault="009B2F06" w:rsidP="008F5E04">
      <w:r>
        <w:separator/>
      </w:r>
    </w:p>
  </w:footnote>
  <w:footnote w:type="continuationSeparator" w:id="0">
    <w:p w14:paraId="0C27BB28" w14:textId="77777777" w:rsidR="009B2F06" w:rsidRDefault="009B2F06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599"/>
    <w:multiLevelType w:val="hybridMultilevel"/>
    <w:tmpl w:val="E75C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263ED"/>
    <w:multiLevelType w:val="hybridMultilevel"/>
    <w:tmpl w:val="338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55EAE"/>
    <w:rsid w:val="000805CF"/>
    <w:rsid w:val="0008362D"/>
    <w:rsid w:val="0008463A"/>
    <w:rsid w:val="00084B31"/>
    <w:rsid w:val="000A4062"/>
    <w:rsid w:val="000A6E91"/>
    <w:rsid w:val="000C0C77"/>
    <w:rsid w:val="000D017C"/>
    <w:rsid w:val="000D1EBE"/>
    <w:rsid w:val="000E4A5B"/>
    <w:rsid w:val="000F48E4"/>
    <w:rsid w:val="000F6602"/>
    <w:rsid w:val="001211B6"/>
    <w:rsid w:val="001255DB"/>
    <w:rsid w:val="00127C81"/>
    <w:rsid w:val="00131027"/>
    <w:rsid w:val="0013148E"/>
    <w:rsid w:val="001328F4"/>
    <w:rsid w:val="00137CD7"/>
    <w:rsid w:val="001528DD"/>
    <w:rsid w:val="001568C2"/>
    <w:rsid w:val="001610B3"/>
    <w:rsid w:val="00163E1A"/>
    <w:rsid w:val="00164F43"/>
    <w:rsid w:val="001669FD"/>
    <w:rsid w:val="00176DC0"/>
    <w:rsid w:val="00177C1C"/>
    <w:rsid w:val="00190C1D"/>
    <w:rsid w:val="00193005"/>
    <w:rsid w:val="00193F3B"/>
    <w:rsid w:val="001A1956"/>
    <w:rsid w:val="001B2DAE"/>
    <w:rsid w:val="001B5C96"/>
    <w:rsid w:val="001B6490"/>
    <w:rsid w:val="001C03DF"/>
    <w:rsid w:val="001C0593"/>
    <w:rsid w:val="001C223F"/>
    <w:rsid w:val="001C3667"/>
    <w:rsid w:val="001D0AEC"/>
    <w:rsid w:val="001D2B17"/>
    <w:rsid w:val="001E7CC9"/>
    <w:rsid w:val="001F040E"/>
    <w:rsid w:val="00205883"/>
    <w:rsid w:val="00207B91"/>
    <w:rsid w:val="00211715"/>
    <w:rsid w:val="002319A2"/>
    <w:rsid w:val="00236F5C"/>
    <w:rsid w:val="002379CE"/>
    <w:rsid w:val="00245720"/>
    <w:rsid w:val="00253497"/>
    <w:rsid w:val="002556A4"/>
    <w:rsid w:val="00257F8E"/>
    <w:rsid w:val="00261F10"/>
    <w:rsid w:val="00272329"/>
    <w:rsid w:val="002778F4"/>
    <w:rsid w:val="002A5D4B"/>
    <w:rsid w:val="002B0823"/>
    <w:rsid w:val="002B5534"/>
    <w:rsid w:val="002B6C70"/>
    <w:rsid w:val="002C174C"/>
    <w:rsid w:val="002C35DC"/>
    <w:rsid w:val="002E0B08"/>
    <w:rsid w:val="00301DF2"/>
    <w:rsid w:val="003070FA"/>
    <w:rsid w:val="00307DE3"/>
    <w:rsid w:val="00315A06"/>
    <w:rsid w:val="0032284B"/>
    <w:rsid w:val="003357B7"/>
    <w:rsid w:val="00335D9F"/>
    <w:rsid w:val="0034111B"/>
    <w:rsid w:val="00344C48"/>
    <w:rsid w:val="0035221E"/>
    <w:rsid w:val="00360875"/>
    <w:rsid w:val="0036412F"/>
    <w:rsid w:val="00365B2D"/>
    <w:rsid w:val="00371C24"/>
    <w:rsid w:val="00376C43"/>
    <w:rsid w:val="00381284"/>
    <w:rsid w:val="00385E64"/>
    <w:rsid w:val="0039766E"/>
    <w:rsid w:val="003A3D2A"/>
    <w:rsid w:val="003A3E19"/>
    <w:rsid w:val="003B26E7"/>
    <w:rsid w:val="003C113C"/>
    <w:rsid w:val="003C585B"/>
    <w:rsid w:val="003D05FD"/>
    <w:rsid w:val="003D25F0"/>
    <w:rsid w:val="003D5D5A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5737"/>
    <w:rsid w:val="004617BC"/>
    <w:rsid w:val="00473197"/>
    <w:rsid w:val="00476B49"/>
    <w:rsid w:val="0048079F"/>
    <w:rsid w:val="00483CD9"/>
    <w:rsid w:val="00487B1B"/>
    <w:rsid w:val="00497FAA"/>
    <w:rsid w:val="004A4083"/>
    <w:rsid w:val="004A785C"/>
    <w:rsid w:val="004B604C"/>
    <w:rsid w:val="004C0658"/>
    <w:rsid w:val="004C5D19"/>
    <w:rsid w:val="004D0942"/>
    <w:rsid w:val="004F16EA"/>
    <w:rsid w:val="004F3597"/>
    <w:rsid w:val="004F66B0"/>
    <w:rsid w:val="00504480"/>
    <w:rsid w:val="005233F9"/>
    <w:rsid w:val="00525725"/>
    <w:rsid w:val="005267BC"/>
    <w:rsid w:val="00535226"/>
    <w:rsid w:val="00536874"/>
    <w:rsid w:val="0053690C"/>
    <w:rsid w:val="005440A5"/>
    <w:rsid w:val="00553ACC"/>
    <w:rsid w:val="005578F8"/>
    <w:rsid w:val="00584614"/>
    <w:rsid w:val="00586B41"/>
    <w:rsid w:val="00591438"/>
    <w:rsid w:val="00591626"/>
    <w:rsid w:val="00592FC5"/>
    <w:rsid w:val="005A2AAA"/>
    <w:rsid w:val="005A639A"/>
    <w:rsid w:val="005C3C61"/>
    <w:rsid w:val="005D1FA3"/>
    <w:rsid w:val="005D7889"/>
    <w:rsid w:val="005F2677"/>
    <w:rsid w:val="005F428A"/>
    <w:rsid w:val="006315FC"/>
    <w:rsid w:val="00632F4C"/>
    <w:rsid w:val="00650F8A"/>
    <w:rsid w:val="00651BB7"/>
    <w:rsid w:val="00651E65"/>
    <w:rsid w:val="00681670"/>
    <w:rsid w:val="00691DB3"/>
    <w:rsid w:val="006A56E8"/>
    <w:rsid w:val="006A5E8B"/>
    <w:rsid w:val="006A79BC"/>
    <w:rsid w:val="006C042B"/>
    <w:rsid w:val="006D58FB"/>
    <w:rsid w:val="006F3D20"/>
    <w:rsid w:val="00700E98"/>
    <w:rsid w:val="00702C5E"/>
    <w:rsid w:val="0070412B"/>
    <w:rsid w:val="007076D2"/>
    <w:rsid w:val="00716092"/>
    <w:rsid w:val="00721EBD"/>
    <w:rsid w:val="00723759"/>
    <w:rsid w:val="0073462F"/>
    <w:rsid w:val="00736F00"/>
    <w:rsid w:val="007372BD"/>
    <w:rsid w:val="00744D4F"/>
    <w:rsid w:val="007626B9"/>
    <w:rsid w:val="00772E0A"/>
    <w:rsid w:val="00773B6A"/>
    <w:rsid w:val="007857FE"/>
    <w:rsid w:val="00787F07"/>
    <w:rsid w:val="007C4440"/>
    <w:rsid w:val="007C6C76"/>
    <w:rsid w:val="00802F6D"/>
    <w:rsid w:val="00813313"/>
    <w:rsid w:val="00825C02"/>
    <w:rsid w:val="008320C2"/>
    <w:rsid w:val="00835EA7"/>
    <w:rsid w:val="00836056"/>
    <w:rsid w:val="00842BBE"/>
    <w:rsid w:val="00850C47"/>
    <w:rsid w:val="00867617"/>
    <w:rsid w:val="00874FDC"/>
    <w:rsid w:val="00875CBA"/>
    <w:rsid w:val="00880A02"/>
    <w:rsid w:val="00886A74"/>
    <w:rsid w:val="0089170E"/>
    <w:rsid w:val="00893154"/>
    <w:rsid w:val="00893904"/>
    <w:rsid w:val="0089571F"/>
    <w:rsid w:val="008971B1"/>
    <w:rsid w:val="008A0425"/>
    <w:rsid w:val="008A33B4"/>
    <w:rsid w:val="008A5CE9"/>
    <w:rsid w:val="008A6AAA"/>
    <w:rsid w:val="008B0AAE"/>
    <w:rsid w:val="008B448C"/>
    <w:rsid w:val="008B7E52"/>
    <w:rsid w:val="008D633B"/>
    <w:rsid w:val="008E14F1"/>
    <w:rsid w:val="008F2D70"/>
    <w:rsid w:val="008F3768"/>
    <w:rsid w:val="008F5E04"/>
    <w:rsid w:val="00904B2F"/>
    <w:rsid w:val="00922AD2"/>
    <w:rsid w:val="00923E53"/>
    <w:rsid w:val="00934462"/>
    <w:rsid w:val="00950E32"/>
    <w:rsid w:val="00956E66"/>
    <w:rsid w:val="00960B28"/>
    <w:rsid w:val="00964DFF"/>
    <w:rsid w:val="009659C6"/>
    <w:rsid w:val="00970A21"/>
    <w:rsid w:val="009710D5"/>
    <w:rsid w:val="00980E22"/>
    <w:rsid w:val="009851EF"/>
    <w:rsid w:val="00985613"/>
    <w:rsid w:val="00985987"/>
    <w:rsid w:val="00994D2D"/>
    <w:rsid w:val="009B2F06"/>
    <w:rsid w:val="009B3834"/>
    <w:rsid w:val="009B6A93"/>
    <w:rsid w:val="009C1FE1"/>
    <w:rsid w:val="009C3E8F"/>
    <w:rsid w:val="009C7D04"/>
    <w:rsid w:val="009D381A"/>
    <w:rsid w:val="009E417A"/>
    <w:rsid w:val="009E5862"/>
    <w:rsid w:val="009F3FCC"/>
    <w:rsid w:val="009F653E"/>
    <w:rsid w:val="00A02338"/>
    <w:rsid w:val="00A02BD1"/>
    <w:rsid w:val="00A34752"/>
    <w:rsid w:val="00A46DAC"/>
    <w:rsid w:val="00A5063E"/>
    <w:rsid w:val="00A54D50"/>
    <w:rsid w:val="00A60A9A"/>
    <w:rsid w:val="00A61EDE"/>
    <w:rsid w:val="00A677BB"/>
    <w:rsid w:val="00A67990"/>
    <w:rsid w:val="00A8373B"/>
    <w:rsid w:val="00A911EC"/>
    <w:rsid w:val="00AC711A"/>
    <w:rsid w:val="00AD39FD"/>
    <w:rsid w:val="00AD42ED"/>
    <w:rsid w:val="00AD62CA"/>
    <w:rsid w:val="00AD69D8"/>
    <w:rsid w:val="00AE0155"/>
    <w:rsid w:val="00AE500B"/>
    <w:rsid w:val="00AF4631"/>
    <w:rsid w:val="00AF48A8"/>
    <w:rsid w:val="00B27BCA"/>
    <w:rsid w:val="00B377F7"/>
    <w:rsid w:val="00B42D0E"/>
    <w:rsid w:val="00B451CE"/>
    <w:rsid w:val="00B50122"/>
    <w:rsid w:val="00B52144"/>
    <w:rsid w:val="00B567A8"/>
    <w:rsid w:val="00B67A0F"/>
    <w:rsid w:val="00B96D59"/>
    <w:rsid w:val="00BA45A6"/>
    <w:rsid w:val="00BA676D"/>
    <w:rsid w:val="00BC42C6"/>
    <w:rsid w:val="00BC48A7"/>
    <w:rsid w:val="00BD1C6B"/>
    <w:rsid w:val="00BD250E"/>
    <w:rsid w:val="00BE2C05"/>
    <w:rsid w:val="00C0006F"/>
    <w:rsid w:val="00C03623"/>
    <w:rsid w:val="00C1372B"/>
    <w:rsid w:val="00C16E1F"/>
    <w:rsid w:val="00C23DD0"/>
    <w:rsid w:val="00C2474D"/>
    <w:rsid w:val="00C25317"/>
    <w:rsid w:val="00C36AB8"/>
    <w:rsid w:val="00C4790B"/>
    <w:rsid w:val="00C47978"/>
    <w:rsid w:val="00C62242"/>
    <w:rsid w:val="00C67370"/>
    <w:rsid w:val="00C70D35"/>
    <w:rsid w:val="00C71E5F"/>
    <w:rsid w:val="00C73F97"/>
    <w:rsid w:val="00C74210"/>
    <w:rsid w:val="00C744FF"/>
    <w:rsid w:val="00C967D9"/>
    <w:rsid w:val="00CB5811"/>
    <w:rsid w:val="00CC1B03"/>
    <w:rsid w:val="00CD4352"/>
    <w:rsid w:val="00D02654"/>
    <w:rsid w:val="00D02B0A"/>
    <w:rsid w:val="00D13877"/>
    <w:rsid w:val="00D27AF6"/>
    <w:rsid w:val="00D514A6"/>
    <w:rsid w:val="00D5638B"/>
    <w:rsid w:val="00D958C2"/>
    <w:rsid w:val="00DA3D12"/>
    <w:rsid w:val="00DA7ACE"/>
    <w:rsid w:val="00DB067B"/>
    <w:rsid w:val="00DB7665"/>
    <w:rsid w:val="00DC2799"/>
    <w:rsid w:val="00DC48E1"/>
    <w:rsid w:val="00DC6D37"/>
    <w:rsid w:val="00DF3164"/>
    <w:rsid w:val="00DF36DA"/>
    <w:rsid w:val="00DF47D0"/>
    <w:rsid w:val="00DF5FFE"/>
    <w:rsid w:val="00E112B0"/>
    <w:rsid w:val="00E27769"/>
    <w:rsid w:val="00E35DD0"/>
    <w:rsid w:val="00E52E9B"/>
    <w:rsid w:val="00E565F4"/>
    <w:rsid w:val="00E568E9"/>
    <w:rsid w:val="00E5778F"/>
    <w:rsid w:val="00E641A2"/>
    <w:rsid w:val="00E6503F"/>
    <w:rsid w:val="00E65295"/>
    <w:rsid w:val="00E7066A"/>
    <w:rsid w:val="00E72253"/>
    <w:rsid w:val="00E744DA"/>
    <w:rsid w:val="00E752AB"/>
    <w:rsid w:val="00E7627B"/>
    <w:rsid w:val="00E86AE0"/>
    <w:rsid w:val="00E91CF1"/>
    <w:rsid w:val="00EA3A62"/>
    <w:rsid w:val="00EA56D2"/>
    <w:rsid w:val="00EB277B"/>
    <w:rsid w:val="00EB2870"/>
    <w:rsid w:val="00ED1A26"/>
    <w:rsid w:val="00EE013B"/>
    <w:rsid w:val="00EE511F"/>
    <w:rsid w:val="00F00B56"/>
    <w:rsid w:val="00F019B9"/>
    <w:rsid w:val="00F04DAC"/>
    <w:rsid w:val="00F07A61"/>
    <w:rsid w:val="00F16743"/>
    <w:rsid w:val="00F2089D"/>
    <w:rsid w:val="00F2190C"/>
    <w:rsid w:val="00F457CB"/>
    <w:rsid w:val="00F47022"/>
    <w:rsid w:val="00F50117"/>
    <w:rsid w:val="00F62276"/>
    <w:rsid w:val="00F65BD9"/>
    <w:rsid w:val="00F662CB"/>
    <w:rsid w:val="00F8415A"/>
    <w:rsid w:val="00F8489F"/>
    <w:rsid w:val="00F85F7F"/>
    <w:rsid w:val="00F873F8"/>
    <w:rsid w:val="00F969B6"/>
    <w:rsid w:val="00FA3F53"/>
    <w:rsid w:val="00FB224D"/>
    <w:rsid w:val="00FB73B5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haltentierspit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vet@mayanimal.ch" TargetMode="External"/><Relationship Id="rId2" Type="http://schemas.openxmlformats.org/officeDocument/2006/relationships/hyperlink" Target="http://www.mayanima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29</cp:revision>
  <dcterms:created xsi:type="dcterms:W3CDTF">2019-09-03T06:56:00Z</dcterms:created>
  <dcterms:modified xsi:type="dcterms:W3CDTF">2020-08-22T06:03:00Z</dcterms:modified>
</cp:coreProperties>
</file>